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900"/>
      </w:pPr>
    </w:p>
    <w:p>
      <w:pPr>
        <w:spacing w:after="200"/>
        <w:jc w:val="center"/>
      </w:pPr>
      <w:r>
        <w:rPr>
          <w:b/>
          <w:bCs/>
          <w:color w:val="1F4E78"/>
          <w:sz w:val="28"/>
          <w:szCs w:val="28"/>
        </w:rPr>
        <w:t xml:space="preserve">MAPEO COMPLETO ACTIVIDAD → ONTOLOGÍA</w:t>
      </w:r>
    </w:p>
    <w:p>
      <w:pPr>
        <w:spacing w:after="80"/>
        <w:jc w:val="center"/>
      </w:pPr>
      <w:r>
        <w:rPr>
          <w:b/>
          <w:bCs/>
          <w:sz w:val="34"/>
          <w:szCs w:val="34"/>
        </w:rPr>
        <w:t xml:space="preserve">Listado Concreto de las 1.615 Actividades Propuestas</w:t>
      </w:r>
    </w:p>
    <w:p>
      <w:pPr>
        <w:spacing w:after="400"/>
        <w:jc w:val="center"/>
      </w:pPr>
      <w:r>
        <w:rPr>
          <w:b/>
          <w:bCs/>
          <w:sz w:val="34"/>
          <w:szCs w:val="34"/>
        </w:rPr>
        <w:t xml:space="preserve">y su Vinculación con la Ontología de 24 Categorías</w:t>
      </w:r>
    </w:p>
    <w:p>
      <w:pPr>
        <w:spacing w:after="40"/>
        <w:jc w:val="center"/>
      </w:pPr>
      <w:r>
        <w:rPr>
          <w:i/>
          <w:iCs/>
          <w:color w:val="595959"/>
          <w:sz w:val="22"/>
          <w:szCs w:val="22"/>
        </w:rPr>
        <w:t xml:space="preserve">Documento de trazabilidad — complementa el informe de Tendencias, Entidades y Áreas</w:t>
      </w:r>
    </w:p>
    <w:p>
      <w:pPr>
        <w:spacing w:after="40"/>
        <w:jc w:val="center"/>
      </w:pPr>
      <w:r>
        <w:rPr>
          <w:color w:val="595959"/>
          <w:sz w:val="20"/>
          <w:szCs w:val="20"/>
        </w:rPr>
        <w:t xml:space="preserve">Periodo analizado: 1 de septiembre de 2025 – 18 de julio de 2026</w:t>
      </w:r>
    </w:p>
    <w:p>
      <w:pPr>
        <w:spacing w:after="1400"/>
        <w:jc w:val="center"/>
      </w:pPr>
      <w:r>
        <w:rPr>
          <w:color w:val="595959"/>
          <w:sz w:val="20"/>
          <w:szCs w:val="20"/>
        </w:rPr>
        <w:t xml:space="preserve">1.615 actividades, una por una, con la categoría de la ontología asignada y la evidencia textual usada para clasificarla</w:t>
      </w:r>
    </w:p>
    <w:p>
      <w:pPr>
        <w:jc w:val="center"/>
      </w:pPr>
      <w:r>
        <w:rPr>
          <w:color w:val="595959"/>
          <w:sz w:val="18"/>
          <w:szCs w:val="18"/>
        </w:rPr>
        <w:t xml:space="preserve">Uso interno de la coordinación del proyecto curricular</w:t>
      </w:r>
    </w:p>
    <w:p>
      <w:r>
        <w:br w:type="page"/>
      </w:r>
    </w:p>
    <w:p>
      <w:pPr>
        <w:pStyle w:val="Heading1"/>
        <w:spacing w:after="160" w:before="360"/>
      </w:pPr>
      <w:r>
        <w:t xml:space="preserve">1. Presentación</w:t>
      </w:r>
    </w:p>
    <w:p>
      <w:pPr>
        <w:spacing w:after="160"/>
        <w:jc w:val="both"/>
      </w:pPr>
      <w:r>
        <w:t xml:space="preserve">Este documento es el listado concreto, actividad por actividad, de las 1.615 solicitudes registradas en el sistema (aprobadas, rechazadas y pendientes), junto con la categoría de la ontología de 24 temas a la que quedó asociada cada una y la evidencia textual —la palabra o frase clave detectada en la descripción o en la entidad organizadora— que motivó esa asignación.</w:t>
      </w:r>
    </w:p>
    <w:p>
      <w:pPr>
        <w:spacing w:after="160"/>
        <w:jc w:val="both"/>
      </w:pPr>
      <w:r>
        <w:t xml:space="preserve">El objetivo es permitir verificar el “mapeo real” entre lo que los estudiantes efectivamente postulan y las categorías de la ontología: qué actividades concretas componen cada categoría, y con qué criterio textual quedaron allí clasificadas. Este documento complementa el informe “Análisis de Solicitudes de Actividades Complementarias” (tendencias tecnológicas, entidades y tasas de aprobación por área) y su anexo de entidades/cursos agrupados; a diferencia de aquel anexo —que agrupaba cursos repetidos en una sola fila con un conteo—, aquí se listan las 1.615 solicitudes de forma individual.</w:t>
      </w:r>
    </w:p>
    <w:p>
      <w:pPr>
        <w:pStyle w:val="Heading2"/>
        <w:spacing w:after="120" w:before="260"/>
      </w:pPr>
      <w:r>
        <w:t xml:space="preserve">1.1 Cómo leer las tablas</w:t>
      </w:r>
    </w:p>
    <w:p>
      <w:pPr>
        <w:pStyle w:val="ListParagraph"/>
        <w:numPr>
          <w:ilvl w:val="0"/>
          <w:numId w:val="1"/>
        </w:numPr>
        <w:spacing w:after="90"/>
      </w:pPr>
      <w:r>
        <w:t xml:space="preserve">Cada capítulo corresponde a una categoría de la ontología (numeradas 1 a 24, con la 7 y 8 fusionadas por ser ambas “Inteligencia Artificial”) o a una categoría adicional “fuera de la ontología” (marcadas con letras A-H), para los temas que no encajan en ninguna de las 24 categorías entregadas.</w:t>
      </w:r>
    </w:p>
    <w:p>
      <w:pPr>
        <w:pStyle w:val="ListParagraph"/>
        <w:numPr>
          <w:ilvl w:val="0"/>
          <w:numId w:val="1"/>
        </w:numPr>
        <w:spacing w:after="90"/>
      </w:pPr>
      <w:r>
        <w:t xml:space="preserve">La columna “Palabra/frase clave detectada” muestra el fragmento de texto exacto (dentro de la descripción de la actividad o el nombre de la entidad) que activó la regla de clasificación automática para esa categoría. Es la evidencia concreta del mapeo.</w:t>
      </w:r>
    </w:p>
    <w:p>
      <w:pPr>
        <w:pStyle w:val="ListParagraph"/>
        <w:numPr>
          <w:ilvl w:val="0"/>
          <w:numId w:val="1"/>
        </w:numPr>
        <w:spacing w:after="90"/>
      </w:pPr>
      <w:r>
        <w:t xml:space="preserve">El color de fondo de cada fila indica el estado real de la solicitud: verde = aprobada, rojo = rechazada, amarillo = pendiente.</w:t>
      </w:r>
    </w:p>
    <w:p>
      <w:pPr>
        <w:pStyle w:val="ListParagraph"/>
        <w:numPr>
          <w:ilvl w:val="0"/>
          <w:numId w:val="1"/>
        </w:numPr>
        <w:spacing w:after="90"/>
      </w:pPr>
      <w:r>
        <w:t xml:space="preserve">Las descripciones de actividad se recortan a 105 caracteres y los nombres de entidad a 45 caracteres cuando son más largos, para que la tabla sea legible.</w:t>
      </w:r>
    </w:p>
    <w:p>
      <w:pPr>
        <w:spacing w:after="120"/>
      </w:pPr>
    </w:p>
    <w:p>
      <w:pPr>
        <w:pStyle w:val="Heading1"/>
        <w:spacing w:after="160" w:before="360"/>
      </w:pPr>
      <w:r>
        <w:t xml:space="preserve">2. Metodología de clasificación (resumen)</w:t>
      </w:r>
    </w:p>
    <w:p>
      <w:pPr>
        <w:spacing w:after="160"/>
        <w:jc w:val="both"/>
      </w:pPr>
      <w:r>
        <w:t xml:space="preserve">Como el sistema no registra cada solicitud contra las 24 categorías de la ontología entregada, se construyó un clasificador automático basado en palabras clave (nombres de tecnologías, plataformas, conceptos y sinónimos en español e inglés) que se buscan, en un orden de prioridad de mayor a menor especificidad, dentro de la descripción de la actividad y el nombre de la entidad organizadora. La primera coincidencia determina la categoría asignada, y esa coincidencia exacta es la que se muestra en la columna de evidencia de cada tabla.</w:t>
      </w:r>
    </w:p>
    <w:p>
      <w:pPr>
        <w:spacing w:after="160"/>
        <w:jc w:val="both"/>
      </w:pPr>
      <w:r>
        <w:t xml:space="preserve">De las 1.615 solicitudes, 1.272 (78,8 %) encajaron directamente en alguna de las 24 categorías de la ontología entregada (capítulos 1 a 24 de este documento). Las 343 restantes (21,2 %) no encajan en ninguna de esas 24 categorías y se agruparon en 8 categorías adicionales “fuera de la ontología” (capítulos A a H), que incluyen desde redes y telecomunicaciones generales (que no tienen categoría propia en la ontología entregada) hasta descripciones demasiado cortas o genéricas para clasificar con confianza (categoría H, “Sin clasificar”, que incluye además algunos registros de prueba del sistema como “CCC” o “dddf”).</w:t>
      </w:r>
    </w:p>
    <w:p>
      <w:pPr>
        <w:spacing w:after="160"/>
        <w:jc w:val="both"/>
      </w:pPr>
      <w:r>
        <w:t xml:space="preserve">Este es un método de clasificación automática, no una revisión manual una por una; es una aproximación razonablemente confiable a nivel agregado, pero como toda regla basada en palabras clave puede haber casos individuales donde la categoría asignada sea discutible. Precisamente por eso se incluye la columna de evidencia: para que cualquier fila pueda auditarse directamente contra el criterio que la clasificó.</w:t>
      </w:r>
    </w:p>
    <w:p>
      <w:pPr>
        <w:spacing w:after="160"/>
      </w:pPr>
    </w:p>
    <w:p>
      <w:pPr>
        <w:pStyle w:val="Heading1"/>
        <w:spacing w:after="160" w:before="360"/>
      </w:pPr>
      <w:r>
        <w:t xml:space="preserve">3. Resumen: número de actividades por categoría</w:t>
      </w:r>
    </w:p>
    <w:p>
      <w:pPr>
        <w:spacing w:after="160"/>
        <w:jc w:val="both"/>
      </w:pPr>
      <w:r>
        <w:t xml:space="preserve">Antes del listado detallado, esta tabla resume cuántas de las 1.615 solicitudes quedaron en cada categoría (columna “N°”), en el mismo orden en que aparecen los capítulos de este documento:</w:t>
      </w:r>
    </w:p>
    <w:tbl>
      <w:tblPr>
        <w:tblW w:type="dxa" w:w="9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900"/>
        <w:gridCol w:w="1500"/>
      </w:tblGrid>
      <w:tr>
        <w:trPr>
          <w:tblHeader/>
        </w:trPr>
        <w:tc>
          <w:tcPr>
            <w:tcW w:type="dxa" w:w="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N°</w:t>
            </w:r>
          </w:p>
        </w:tc>
        <w:tc>
          <w:tcPr>
            <w:tcW w:type="dxa" w:w="69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Categoría</w:t>
            </w:r>
          </w:p>
        </w:tc>
        <w:tc>
          <w:tcPr>
            <w:tcW w:type="dxa" w:w="15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Solicitudes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Análisis de Datos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Visualización de datos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Extracción, Transformación y Carga de Datos (ETL)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Estadística Aplicada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Big Data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Librerías para Ciencia de Datos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7-8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Automatización de Tareas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Móviles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en ML - Regresión y clasificación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Neuronales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Evaluación de Modelos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Consultas SQL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Auditoría de Datos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Computing - Modelos de Servicios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por Componentes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 Nube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Plataformas de Despliegue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Informática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261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Diseño Responsive, Usabilidad y Accesibilidad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Interactivas, Videojuegos y RA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y Telecomunicaciones (fuera de la ontología)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B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General (fuera de la ontología)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C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Metodologías Ágiles y Gestión de Proyectos (fuera)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D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Investigación, Semilleros y Eventos Académicos (fuera)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E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Idiomas (fuera de la ontología)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F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Aseguramiento de Calidad de Software (fuera)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G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Ofimática y Productividad (fuera de la ontología)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H</w:t>
            </w:r>
          </w:p>
        </w:tc>
        <w:tc>
          <w:tcPr>
            <w:tcW w:type="dxa" w:w="6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Sin clasificar / Otros temas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</w:t>
            </w:r>
          </w:p>
        </w:tc>
      </w:tr>
    </w:tbl>
    <w:p>
      <w:pPr>
        <w:spacing w:after="200"/>
      </w:pPr>
    </w:p>
    <w:p>
      <w:r>
        <w:br w:type="page"/>
      </w:r>
    </w:p>
    <w:p>
      <w:pPr>
        <w:pStyle w:val="Heading1"/>
        <w:spacing w:after="160" w:before="360"/>
      </w:pPr>
      <w:r>
        <w:t xml:space="preserve">1. Análisis de Datos  —  48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282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de Analítica de datos con IBM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analitica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270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IBM SkillsBuild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tiene como objetivo desarrollar las competencias esenciales para analizar, interpretar y comunic…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IBM SkillsBuild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tiene como objetivo desarrollar las competencias esenciales para analizar, interpretar y comunic…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1136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Analytics Essentials y Data Science Essential .\r\nEste curso de aspectos básicos del análisis de 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1527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de ciencia de datos con Python enfocado en la manipulación de conjuntos de datos, la creaci…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299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Congreso Internacional de Computación (CICOM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presentación de la ponencia: &amp;quot;Herramienta tecnológica para el análisis de datos pluviométricos&amp;quot;…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Culminación de curso en la plataforma de Coursera formulado por Google enfatizado en el análisis de datos…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Culminación de curso en la plataforma de Coursera formulado por Google enfatizado en el análisis de datos…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1143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Python: de cero a analista de datos\r\nPython: de cero a analista de datos.\r\nEl…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Duke University a través de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“Pandas para la Ciencia de Datos”, ofrecido por la Duke University a través de Coursera, forma 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494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ciencia de datos con Python está dirigido a estudiantes y profesionales en ciencias de la 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ciencia de datos con Python está dirigido a estudiantes y profesionales en ciencias de la 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1554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Analysis with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analysis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de datos\r\n\r\nAprende a recopilar y analizar la información de las empresas para emitir recome…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578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Career Certificates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Análisis de datos de Google\r\nEs un programa de certificación profesional ofr…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Career Certificates – a través de la p…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en Análisis de Datos utilizando Python, orientado a los fundamentos de programación ap…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de Analítica de datos con IBM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analitica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Analítica de datos con IBM:\r\nEn este curso se proporcionará una base sólida en el uso de datos para imp…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analitica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Certificado de Análisis de datos con IBM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Certificado de Análisis de datos con IBM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 TIC, Avanza tech, 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de Analítica de datos con IBM\r\nproporcionará una base sólida en el uso de datos para impuls…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analitica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de Analítica de datos con IBM\r\nExplorar escenarios reales, navegar por conjuntos de datos y…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analitica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Analyst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analyst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Domina Python escribiendo código profesional. Aprende funciones, objetos, herencia, manejo de archivos, 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 DE DATOS EN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Análisis Exploratorio de Datos en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389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ANÁLISIS EXPLORATORIO DE DATOS EN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436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Programa: ANALISIS EXPLORATORIO DE DATOS EN PYTHON\r\n\r\nNivel de Formación: COMPLEMENTARIA VIRTUAL\r\n\…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 DE DATOS EN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SENATIC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Análisis de Datos para Principiantes – SENATIC (SENA) brinda una introducción a los fundamentos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772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SENATIC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Data Analytics: Professional – SENATIC (SENA) es un programa de aproximadamente 144 horas orient…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 DE DATOS EN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Algoritmo de Agrupamiento No Supervisado K-Means con Python, ofrecido por el SENA como programa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analitica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 aprenderá el lenguaje Python y su implementación en distintos proyectos, a un total de 100 programas 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Udemy, Inc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y desarrollo avanzado en el lenguaje de programación Python, cubriendo desde la programación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303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Ponencia en Congreso CICOM 2025 en la Ciudad de Tunja, con la ponencia titulado &amp;quot;Herramienta Tecnoló…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970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Análisis de datos de Google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del programa de formación Computación Científica con Python en la plataforma freeCodeCamp, enf…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gratuita de Computación Científica con Python. Aprenderás lógica de programación, algoritmo…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1598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 - Servicio Nacional de Aprendizaje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orientado al desarrollo de competencias para sistematizar datos masivos mediante metodos de analíti…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1607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 – Servicio Nacional de Aprendizaje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complementaria en análisis exploratorio de datos utilizando Python. Incluye identifica…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1354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| Fundación Carlos 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Tecnología Analista de datos: Aprende a recopilar y analizar la información de las empresas para emitir 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1202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técnica en análisis y defensa de ciberseguridad enfocada en el desarrollo de competencias p…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880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de datos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1125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Career Certificates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Análisis de datos de Google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1126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Skills Network Team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Analista de datos de IBM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853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 DE DATOS EN PYTHON\r\n\r\n\r\nEl curso Análisis Exploratorio de Datos en Python for…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842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 DE DATOS EN PYTHON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analisis exploratorio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2. Visualización de datos  —  46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837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nivel intermedio totalmente en ingles, enfocado en el ciclo de vida de la Ciencia de Datos. El 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matplotlib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es una introducción práctica a la ciencia de datos usando Python.\r\nSe aprenderá a: Cargar y or…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matplotlib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de nivel principiante que enseña las habilidades esenciales para iniciar una carrera en análisis…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tableau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Microsoft Power BI y Power Platform para la productividad\r\nConviértete en un ex…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power bi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Dominando Power BI para el análisis de datos y la narración de historias.\r\nAdqu…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power bi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1208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forma parte del Certificado Profesional de Analista de Microsoft Power BI. Este Certificado Pr…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power bi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Analista de Datos de IBM. Programa compuesto por 11 cursos que prepara para un…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378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(Plataforma educativa en línea) junt…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“Introducción a Data Science: Programación Estadística con R”, impartido por Carlos Ernesto López 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1394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Direccion De Gobierno Digital 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Power BI le permitirá aprender sobre la visualización de datos y storytelling: importar, limp…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1393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Dirección de Gobierno Digital - MinTIC (Minis…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Power BI le permitirá aprender sobre la visualización de datos y storytelling: importar, limp…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Dirección de Gobierno Digital - MinTIC.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Power BI le permitirá aprender sobre la visualización de datos y storytelling: importar, limp…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Dirección de Gobierno Digital del Ministerio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Power BI le permitirá aprender sobre la visualización de datos y storytelling: importar, limp…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Duke University (a través de Coursera)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“Pandas para la Ciencia de Datos”, ofrecido por Duke University a través de Coursera, como parte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496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Power BI está dirigido para analistas de datos, ingenieros, gerentes y en general a cualqui…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power bi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497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R está dirigido a estadísticos, científicos de datos, programadores, y cualquier profesiona…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R está dirigido a estadísticos, científicos de datos, programadores, y cualquier profesiona…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Power BI está dirigido para analistas de datos, ingenieros, gerentes y en general a cualqui…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power bi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398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análisis de datos existe desde hace mucho tiempo. Sin embargo, hasta hace unos años, los desarrollador…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tableau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382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análisis de datos ha existido durante mucho tiempo. Pero hasta hace apenas pocos años, los desarrollad…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tableau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Gobierno Digital - 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Power BI le permitirá aprender sobre la visualización de datos y storytelling: importar, limp…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Especialización de Google Análisis de Datos de Google\r\nHerramientas y plataformas, incluidas hojas de 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tableau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827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Career Certificates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Data Analytics Professional Certificate: orientado a aprender habilidades demandadas en relación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tableau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1127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Analista de datos de Microsoft Power BI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power bi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572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POLITECNICO SUPERIOR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Utilizar la herramienta Power BI para analizar datos, crear visualizaciones interactivas y compartir info…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power bi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Carrera de analisis de datos con python cursos vistos:\r\n-Curso de Entorno de Trabajo para Ciencia de 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Politecnico Superior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POWER BI PARA EL ANÁLISIS Y LA VISUALIZACIÓN DE DATOS : Programa de formación orientado al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Politecnico nacional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que permite explicar el funcionamiento de Power BI para el Análisis y la Visualización de Datos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Politécnico Superior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Visualización de Datos con Data Studio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SAP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SAP C_SAC_2501: Certificación en herramienta de Reporting de SAP SAP Analytics Cloud. \r\n\r\nTotal de 80…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sap analytics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Recolección, tratamiento y visualización de datos para inteligencia artificial recolección y caracterizac…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SP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introduce el uso de Python como herramienta principal en la ciencia de datos, abarcando desde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&amp;quot;ANALISIS EXPLORATORIO DE DATOS EN PYTHON&amp;quot; tiene como fin la definición, preparación,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matplotlib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Bootcamp el cual estoy realizando con mi empresa para seguir desarrollando el rol de analista de datos qu…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808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| Uday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Mastering Microsoft Power BI: From Beginner to Pro.\r\nThis course is designed to take you step by step 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power bi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Vanderbilt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ué aprenderás\r\nMaster conversational SQL generation, turning business questions into powerful database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dashboard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análisis de datos ha existido durante mucho tiempo. Pero hasta hace apenas pocos años, los desarrollad…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tableau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Los datos están a nuestro alrededor, pero no significan mucho si no tienen forma o contexto.\r\n\r\nEn 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1137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 Essentials with Python\r\nStep into the world of data science, where you can turn raw number…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matplotlib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1138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 Essentials with Python\r\nStep into the world of data science, where you can turn raw number…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matplotlib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1462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 Essentials with Python\r\nLearn Python for data analysis with Pandas and Matplotlib, and app…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matplotlib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1161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Los datos están a nuestro alrededor, pero no significan mucho si no tienen forma o contexto.\r\n\r\nEn la…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799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IT COLOMBIA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en análisis y visualización de datos utilizando Microsoft Power BI, enfocado en acceso…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1124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preparación Certificación de Microsoft: Asociado Analista de Datos de Power BI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power bi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1496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University of California, Davis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Visualización de datos con Tableau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1095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Los datos nos rodean, pero carecen de significado sin estructura ni contexto.\r\n\r\nEn la Certificación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1186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freeCodeCamp.org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Los datos están a nuestro alrededor, pero no significan mucho si no tienen forma o contexto.\r\nEn la cer…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visualizacion de datos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3. Extracción, Transformación y Carga de Datos (ETL)  —  11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Engineering, Big Data, and Machine Learning on GCP.\r\n\r\nQué aprenderás\r\nDesign and build data 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engineer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Qlick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en Talend Core Certified Developer, herramienta de integración de datos.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talend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Qlick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en Talend Core Certified Developer, herramienta de integración de datos.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talend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Qlik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examen Qlik Replicate mide su capacidad para diseñar, administrar y solucionar problemas dentro de la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qlik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Bootcamp de ingeniería de Big Data con GCP y Azure Cloud, con el objetivo de comprender el manejo de proy…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pipelines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778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brinda una formación integral en Python, desde los fundamentos del lenguaje hasta el desarroll…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ingenieria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Big Data Engineering Bootcamp with GCP, and Azure Cloud\r\nMaster Big Data with Hadoop, Spark, Kafka &amp;amp…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pipeline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1440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DataCamp Inc.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Data Engineer\r\n\r\nAdquiere habilidades demandadas para ingerir, limpiar y gestionar datos de fo…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ingenieria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1398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DeepLearning.AI / AWS - 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DeepLearning.AI Data Engineering. Fundamentos de la ingeniería de datos al tie…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ingenieria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839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Implementación de soluciones de ingeniería de datos con Microsoft Fabric\r\n\r\nCurso DP-700T00-A: Implem…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ingenieria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856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Azure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Implementación de soluciones de ingeniería de datos con Microsoft Fabric\r\n\r\n\r\nEl curso Implementaci…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ingenieria de datos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4. Estadística Aplicada  —  7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—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desarrolla competencias importantes de ciberseguridad aplicadas a entornos de redes y servicios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probabilidad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396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te proporcionará las bases del lenguaje de programación estadística R, la lengua franca de la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estadistica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–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es un programa complementario virtual de 48 horas enfocado en que desarrolles competencias para prep…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estadistica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897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 completar este programa, habrás desarrollado las siguientes competencias y habilidades:\r\n\r\nDiagnos…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probabilidad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Nacional Autónoma de México (UNAM…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“Introducción a Data Science: Programación Estadística con R”, ofrecido por la Universidad Nacio…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estadistica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1601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 - Servicio Nacional de Aprendizaje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enfocado en integrar datos según procedimiento técnico y especificaciones de proceso de negocio. Ab…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estadistica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DataCamp Inc.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de Cientifico de Datos Asociado\r\n\r\nPrograma de carrera introductorio a ciencia de datos…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estadistica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5. Big Data  —  23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889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de nivel principiante que enseña cómo utilizar Inteligencia Artificial y Big Data para mejorar 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big data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1589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Big Data\r\nEn este curso de Big Data aprenderás acerca de la complejidad de los datos y la info…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big data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Facultad Tecnológica - Universidad Distrital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en la Semana Tecnológica de la Facultad Tecnológica con la actividad titulada: “Presentació…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Facultad Tecnológica – Universidad Distrital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en la Semana Tecnológica de la Facultad Tecnológica con la actividad titulada:\r\n“Presenta…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Ingeniería en Telemática integra áreas de telecomunicaciones, redes, software y servicios inteligentes…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en minería de datos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392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Grupo de Investigacion en Inteligencia Artifi…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activa en el Grupo de Investigación en Inteligencia Artificial de la Universidad Distrital.…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Grupo de Investigación en Inteligencia Artifi…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activa en el Grupo de Investigación en Inteligencia Artificial de la Universidad Distrital.…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DISEÑO DE SOLUCIONES DE INTERNET DE LAS COSAS\r\n\r\nLa industria 4.0 está compuesta por industrias intel…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big data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Snowflake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en SnowPro Core de snowflake, plataforma cloud.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snowflake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PySpark &amp;amp; AWS Master Big Data With PySpark and AWS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big data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- Spark y Python en PySpark con AWS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spark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900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intensivo de ingeniería de big data con GCP y Azure Cloud\r\nDominar el big data con Hadoop, Spark,…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big data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1307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Business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Enterprise Microservices Architect – Ruta de Aprendizaje\r\n\r\nLa ruta de aprendizaje está compuesta por…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kafka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254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Grupo de Investigación en Inteligencia Artificial (IAFT)\r\n\r\nEl Grupo de Investigación en Inteligencia…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Descripción de la participación en la Semana Tecnológica 2025\r\n\r\nDurante la Semana Tecnológica de la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activa en la Semana Institucional – Semana Tecnológica de la Universidad Distrital Francisc…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activa en la Semana Institucional – Semana Tecnológica de la Universidad Distrital Francisc…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activa en la Semana Institucional – Semana Tecnológica de la Universidad Distrital Francisc…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activa en el Grupo de Investigación en Inteligencia Artificial de la Universidad Distrital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mineria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Nacional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Desarrollar competencias en Big Data y Analítica Avanzada para transformar la gestión de datos, mejorando…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big data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University of Pennsylvania – a través de la p…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Especialización en Big Data, Inteligencia Artificial y Aprendizaje Automático, enfocada en la aplicación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big data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1600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 - Servicio Nacional de Aprendizaje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enfocado al manejo de grandes volúmenes de datos big data mediante Python. Desarrolla los procesos 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big data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6. Librerías para Ciencia de Datos  —  32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5: IA y Ciencia de Datos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tecnico en ciencia de datos aplicada con Python, orientada al procesamiento, exploración y represen…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 Essentials with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 Essentials with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395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Ciencia de datos\r\nComienza tu carrera en ciencia de datos. Entiende el proceso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397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¿Cómo puede utilizar Python de forma eficaz para limpiar, ordenar y almacenar datos? ¿Cuáles son las vent…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pandas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Fundamentos de la ciencia de datos con Python y SQL:Construya los cimientos de su…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jupyter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Fundamentos de la ciencia de datos\r\nDesbloquea el éxito académico y profesional…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Ciencia de datos aplicada\r\nObtenga habilidades prácticas para una carrera en 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ERICSSON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21st Century Technologies\r\nEricsson Educate 21st Century Technologies program provides training about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Ciencia de datos aplicada\r\nObtenga habilidades prácticas para una carrera en 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1140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Fundamentos de la ciencia de datos con Python y SQL\r\nConstruya los cimientos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jupyter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1416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Cursos de programación de IA de IBM: (Total 61 horas):\r\n\r\n- Python para ciencia de datos, IA y desarr…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SkillsBuild - Avanzatec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Exclusivo de IBM en Machine Learning, Ciencia de Datos y Visualización con Python. \r\nModa…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Krish Naik, KRISHAI Technologies Private Limi…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Complete Data Science,Machine Learning,DL,NLP Bootcamp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de formación complementaria del SENA, titulado &amp;quot;Gestión de datos en modelos de inteligen…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–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programa, también virtual y de 48 horas, está centrado en preparar datos con Python para hacerlos út…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1384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Complete Data Science,Machine Learning,DL,NLP Bootcamp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e el grupo de investigación ITI y el semillero de investigación programación competitiva qu…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los Andes (a través de Courser…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 “Ciencia de Datos” ofrecido por la Universidad de los Andes a través de Coursera.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pandas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los Andes y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Especializado en Ciencia de Datos es una formación ofrecida por la Universidad de los Andes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jupyter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1141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University of London e 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Data Science Foundations\r\nUnlock Academic &amp;amp; Career Success with Data Scienc…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1100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University of Michigan (coursera)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Ciencias de los Datos Aplicada con python.\r\nObtenga nuevas perspectivas de sus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Ciencia de datos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Pandas para la ciencia de datos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pandas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1475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5: IA y Ciencia de Datos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802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de formación en Inteligencia Artificial y Ciencia de Datos orientada al aprendizaje de fundamentos d…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Aprender Python para la aplicación en la ciencia de datos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1310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Harvard University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Science: Building Machine Learning Models \r\nThe basics of machine learning\r\n\r\nHow to perform 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science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1099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la plataforma coursera &amp;quot;Certificado Profesional de Ciencia de datos de IBM&amp;quot; dictado po…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1101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(coursera)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Introducción a la ciencia de datos.\r\nLance su carrera en la ciencia de datos.\r…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1102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Palermo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Inteligencia Artificial y Ciencia de Datos para Negocios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ciencia de datos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7-8. Inteligencia Artificial  —  70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Academica Labs -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inteligencia artificial\r\nLa inteligencia artificial es un campo de la informática que bu…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 tec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Empezarás con una visión general de la IA. A continuación, explorarás la visión por ordenador utilizando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Linux Essentials\r\n\r\nAprender Linux, el sistema operativo de código abierto clave en innovaciones como…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Emitido por la Dirección de Gobierno Digital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propósito general de este curso es capacitar a los participantes en la comprensión del potencial de 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Marketing Digital e información sobre temas de marketing digital actuales, desde herramien…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 la Inteligencia Artificial de IBM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 la Inteligencia Artificial de IBM\r\nEste certificado profesional de desarrollador de IA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dotará de los conocimientos necesarios para crear aplicaciones y chatbots basados en IA y le permitirá in…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SKILLSBUILD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inteligencia artificial, o IA, es la capacidad de una máquina de llevar a cabo funciones cognitivas as…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300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SkillsBuild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inteligencia artificial, o IA, es la capacidad de una máquina de llevar a cabo funciones cognitivas as…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propósito general de este curso es capacitar a los participantes en la comprensión del potencial de 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AB-620T00-A: Diseño y compilación de soluciones integradas de agentes de IA en Copilot Studio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Oracle Cloud e IA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 Oracle Claude And IA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1338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Politécnico Superior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NotebookLM from Zero to Expert\r\nIntegrar la herramienta Google NotebookLM en los flujos de trabajo prof…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prompt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Politécnico suramericano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Diplomado en Gerencia de Proyectos Tecnológicos es esencial en el contexto de la transformación digita…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SAP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SAP Certified - SAP Generative AI Developer:\r\nComo desarrollador SAP ABAP, existe una certificación par…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Gestión de Datos en Modelos de Inteligencia Artificial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Gestión de Datos en Modelos de Inteligencia Artificial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Generación de Códigos de Software con Inteligencia Artificial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SGS Colombia SAS, SGS Business Assurance para…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avanzada Soluciones de futuro con IA y datos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GESTION DE DATOS EN MODELOS DE INTELIGENCIA ARTIFICIAL\r\n\r\nEl programa de formación complementaria Ges…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505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sobre GENERACION DE CODIGOS DE SOFTWARE CON INTELIGENCIA ARTIFICIAL por Sena en zajuna Sena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1003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-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complementaria en gestión de datos en modelos de inteligencia artificial, enfocado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–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complementario virtual de 48 horas, este curso está diseñado para formarte en la gestión integra…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600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TEC-RED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como expositores en la ponencia titulada “Chatbot educativo para cuidadores de personas con…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chatbot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TEC-RED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como expositores en la ponencia titulada “Chatbot educativo para cuidadores de personas con…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chatbot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1031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Bootcamp 2026 IA Generativa, LLM Apps, Agentes IA, Cursor AI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Bootcamp enfocado en aprender a utilizar las herramientas de inteligencia artifial generativa, Agentes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Natural Language processing is today a fast-emerging technology area. It has also been one of the most di…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nlp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603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en el grupo de investigación METIS, en colaboración con la Secretaría Distrital de Salud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chatbot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602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en el grupo de investigación METIS, en colaboración con la Secretaría Distrital de Salud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chatbot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Nacional Abierta y a Distancia -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Nombre del curso: Ruta de Formación en Inteligencia Artificial.\r\nUNAD\r\ndescripción: Este curso permit…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Vanderbilt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Qué aprenderás\r\nIdentify variables, analyze data insights, and generate results using generative AI to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generative ai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972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Ingeniería de IA de IBM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 aplicada es un curso virtual que hace parte de la oferta académica de la Universi…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Bootcamp 2026 IA Generativa, LLM Apps, Agentes IA, Cursor AI\r\n\r\nDe cero a nivel profesional: aprende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1608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 – Servicio Nacional de Aprendizaje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complementaria sobre el uso de técnicas de inteligencia artificial para integrar, proc…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1610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 – Servicio Nacional de Aprendizaje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complementaria sobre técnicas de transformación y preparación de datos para su uso en 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1487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diseñado para proporcionar una comprensión sólida de los fundamentos y técnicas más recie…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DataCamp Inc.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Ingeniero de Machine Learning\r\n\r\nFundamentos de Machine Learning y MLOPs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machine learning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879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inteligencia artificial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1295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Descubre el nuevo curso Fundamentos de Marketing Digital y obtén información sobre temas de marketing dig…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1520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Información sobre este curso\r\nDescubre el nuevo curso Fundamentos de Marketing Digital y obtén informac…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834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(Avanzatec)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? Conceptos generales de la IA generativa.\r\n? Aspectos básicos de los modelos de lenguaje grandes\r\n?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1312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Actívate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Fundamentos de Marketing Digital está diseñado para enseñar las bases y las herramientas má…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1327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Actívate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Fundamentos de Marketing Digital está diseñado para enseñar las bases y las herramientas má…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1476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Huawei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HCIA IA V4.0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1426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INFOSEC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conocimiento exhaustivo de la IA, sus usos y los contextos en los que probablemente se implementará. Expl…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propósito general de este curso es capacitar a los participantes en la comprensión del potencial de la…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1419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Mintic (Inteligencia Artificial Aplicada): El propósito general de este curso es capacitar a los…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1422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Hoy la inteligencia artificial no es una promesa, es la herramienta esencial para llevar la administració…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809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TIC - Huawei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HCIA IA V4.0 dado por el ministerio de las TIC orientado a Certificación de Infraestructura…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792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“Habilidades y Herramientas de IA aplicada al sector público II”, orientado al fortalecimiento de 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803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Empezarás con una visión general de la IA. A continuación, explorarás la visión por ordenador utilizando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1060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foundational acerca de la IA y los servicios OSI que ofrece Oracle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1558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virtual en el congreso de tecnología y educación Platzi Conf Bogotá 2026. Asistencia a conf…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1559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virtual en el congreso de tecnología y educación Platzi Conf Bogotá 2026. Asistencia a conf…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843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GESTION DE DATOS EN MODELOS DE INTELIGENCIA ARTIFICIAL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1009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 la plataforma de Udemy acerca IA Generativa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1012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relacionado con ingenieria de promts a los agentes de IA utilizando LangChain y LangGrapg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1014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Bootcamp para capacitación de ingenieria de promps para la IA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1016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utilizar de la mejor manera la ingenieria de promts para ChatGPT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chatgpt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1017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aprender a utilizar herramientas de la IA como Midjourney, ChatGPT 4 &amp;amp; 5 y DallE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1051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aprender a utilizar herramientas de la IA como Midjourney, ChatGPT 4 &amp;amp; 5 y DallE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1052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utilizar de la mejor manera la ingenieria de promts para ChatGPT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chatgpt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1054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Bootcamp para capacitación de ingenieria de promps para la IA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1056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relacionado con ingenieria de promts a los agentes de IA utilizando LangChain y LangGraph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1059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acerca de IA Generativa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581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Corporativa del MinTIC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 aplicada es un curso virtual que hace parte de la oferta académica de la Universi…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inteligencia artificial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9. Automatización de Tareas  —  26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736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Python (70 horas), compuesto por dos módulos de formación: Fundamentos de Python 1 (30 horas) y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754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Python (70 Horas) Compuesto por 2 modulos: Fundamentos de Python 1 (30 horas) y Fundamentos de Pyth…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CCNA: Introducción a las redes ofrece las bases de la conectividad digital, abordando arquitectu…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sobre estructuras de datos y programación orientada a objetos en Python, aplicado a la auto…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1089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práctico de Python enfocado en estructuras de datos y programación orientada a objetos, aplicado 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en alianza con Vanderbilt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“AI Agent Developer Specialization” está orientado al desarrollo de agentes inteligentes utiliza…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1306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Duke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Realizar el curso Python Essentials for MLOps, dictado por la Duke University, donde aprenderé a escribir…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IT Automation with Python Professional Certificate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it automation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career certificates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Descripción del programa de Ciberseguridad de Google:\r\n\r\nEste programa te prepara para una carrera 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 Foundations: \r\nCarrera de Certificación Oracle 2025, un programa de capacit…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1540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POLITECNICO SUPERIOR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AGENTES DE IA Y AUTOMATIZACIONES CON N8N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Testing Automatizado y QA para Web compuesta por 25 cursos y 78 horas académicas. Esta ruta abarca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 DE LA INTELIGENCIA ARTIFICIAL EN LA INTEGRACION DE DATOS\r\n\r\nLa Inteligencia Artificial (IA…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GENERACION DE CODIGOS DE SOFTWARE CON INTELIGENCIA ARTIFICIAL\r\nLa industria del software se ha transfor…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626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te lleva paso a paso desde principiante hasta un nivel sólido en Java, aprendiendo con práctic…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fortalece el núcleo de la Ingeniería Telemática al desarrollar competencias en diseño, impleme…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bootcamp se enfoca en el uso de inteligencia artificial generativa, modelos de lenguaje (LLM) y sus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516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Minnesota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Pruebas de software y automatización realizada por la universidad de minnesota co…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Vanderbilt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explora el funcionamiento y diseño de los grandes modelos de lenguaje (LLMs) y su aplicación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1314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Blue prism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Durante la capacitación en Blue Prism se desarrollaron conocimientos orientados al diseño, construcción 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852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GESTION DE DATOS EN MODELOS DE INTELIGENCIA ARTIFICIAL\r\n\r\nEl curso Gestión de datos en modelos de int…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698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fortalece el eje central de la Ingeniería Telemática al profundizar en los fundamentos de rede…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1015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aprender a hacer automatizacion de pruebas de software utilizando Java, Cucumber y Selenium.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1053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aprender a hacer automatizacion de pruebas de software utilizando Java, Cucumber y Selenium.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1372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Vanderbilt University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Realizar el curso Generative AI Automation dictado por la Vanderbilt University, donde aprenderé a domina…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1020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 través de una mezcla dinámica de laboratorios prácticos, widgets y codeblocks, este programa de certifi…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automatizacion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10. Aplicaciones Móviles  —  20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Hacking Ético en que se incursiona al aprendizaje de la materia de ciberseguridad, actualmente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dispositivos moviles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en alianza con Cisco Learning and Ce…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“Implementing Cisco MPLS Specialization” está orientado al desarrollo de competencias avanzadas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DevTalles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Corto de Flutter para dispositivos moviles donde se aprende a crear aplicaciones moviles con el len…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movil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Entidad Completense de Madrid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Aprender las habilidades y conceptos básicos para crear aplicaciones para dispositivos móviles. Este curs…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dispositivos moviles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universitaria Cafam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especializado en desarrollo de aplicaciones para dispositivos móviles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dispositivos moviles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las habilidades y conceptos básicos para crear aplicaciones para dispositivos móviles. Este curso…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dispositivos moviles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las habilidades y conceptos básicos para crear aplicaciones para dispositivos móviles. Este curso…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dispositivos moviles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1296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Descubre el mundo de la Desarrollo de Apps Móviles de la mano de la UCM (Universidad Complutense de Madri…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dispositivos moviles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- skillshop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Desarrollo de Apps Móviles - Descubre el mundo de la Desarrollo de Apps Móviles de la mano de 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dispositivos moviles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 TIC y Universidad de Caldas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Habilidades en \r\nProgramación con énfasis en aplicaciones móviles Misión TIC 2022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movil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Flutter - Móvil: De cero a experto ---- Riverpod, BLoC, push y local notifications, DDD, cámara, videos,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flutter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desde las nociones básicas de kotlin hasta cómo programar de forma profesional apps para Android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android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Angular de cero a experto: (Angular 19+)\r\n\r\nAngular es un framework para desarrollo de aplicaciones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movil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Flutter - Móvil: De cero a experto\r\nRiverpod, BLoC, push y local notifications, DDD, cámara, videos, JW…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flutter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66 horas en UDemy con titulo LEARN ETHICAL HACKING AND PENETRATION TESTING 5 COURSES PACK DONDE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movil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393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Complutense de Madrid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las habilidades y conceptos básicos para crear aplicaciones para dispositivos móviles. Este curso…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dispositivos moviles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907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Complutense de Madrid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las habilidades y conceptos básicos para crear aplicaciones para dispositivos móviles. Este curso…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dispositivos moviles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Complutense de Madrid (Google act…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desarrolla las habilidades y conceptos básicos para crear aplicaciones para dispositivos móviles…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dispositivos moviles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634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académica labs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Las aplicaciones móviles ayudan a los usuarios de teléfonos inteligentes y tabletas a simplificar sus act…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movil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427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Flutter - Móvil: De cero a experto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flutter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11. Aplicaciones Web  —  121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- Pearson VUE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Solutions Architect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- Pearson VUE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AI Practitioner - esta certificación valida los conocimientos en inteligencia artificial ge…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- Pearson VUE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Cloud Practitioner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Academica Labs -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Academica Labs sobre fundamentos de ciberseguridad está orientado a comprender la importanc…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Ministerio TIC: Tec de Monterrey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WEB Básica con HTML, CSS y JavaScript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Desarrollador de JavaScript (Node JS)\r\nEl lenguaje de programación más popular para crear y gestionar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Centro examinador Pearson VUE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AWS Cloud Practitioner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694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 Essentials 2: Aplicaciones distribuidas gestión DE procesos concurrentes y asincrónicos sobre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- senatic - meta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Con Senatic de la mano con coursera sobre javascript con una duracion total de 50 horas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492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con Tablero Infinity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 aplicaciones web dinámicas con Java. Domina la programación en Java, Angular para el desarroll…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con Tablero Infinity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 aplicaciones web dinámicas con Java. Domina la programación en Java, Angular para el desarroll…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con Tablero Infinity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 aplicaciones web dinámicas con Java. Domina la programación en Java, Angular para el desarroll…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Escuela de Humanidades y Educación del Tecnol…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 Programación Web Básica con HTML, CSS y JavaScript\r\nDescubre cómo crear y dar estilo a páginas…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freeCodeCamp, reconocida a nivel internacional por su compromiso con la educación tecnológica abierta y g…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JavaScript en FreeCodeCamp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desarrollo Front-End enfocado en el uso de librerías modernas como React, TypeScript y herramien…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JavaScript de freeCodeCamp ofrece una formación progresiva enfocada en llevar al estudiante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Mejora tus habilidades aprendiendo algunas de las bibliotecas de front-end más populares del sector.\r\n\…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css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 todo lo que hacemos en línea, hay una gran cantidad de información sensible en riesgo: direcciones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253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Formación en el uso de las principales librerías de desarrollo Front-End, incluyendo Bootstrap, Sass, Rea…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Generation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intensivo de Java Full Stack. 13 semanas. 8am-5.30pm. Beca por parte de la institución Generation 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full stack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Desarrollador de IA de IBM con licencia Coursera\r\n\r\nEn el certificado se aprenderá a:\r\n•…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Desarrollador de IA de IBM\r\nConocimientos de IA listos para el empleo en sól…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flask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SKILLSBUILD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persona que desarrolla páginas web debe tener un conocimiento de HTML, CSS y JavaScript. Centrémonos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SkillsBuild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persona que desarrolla páginas web debe tener un conocimiento de HTML, CSS y JavaScript. Centrémonos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por Microsoft: Azure Developer Associate\r\nCree soluciones de un extremo a otro en Microsoft…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Descubre el poder del Machine Learning y aprende a construir modelos predictivos que pueden transformar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 este curso podrás construir una página web desde cero, utilizando las tecnologías más recientes del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936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 este curso podrás construir una página web desde cero, utilizando las tecnologías más recientes del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Fase 1 del JS Challenge está diseñada para introducirte en los conceptos esenciales del desarrollo web…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 para mejorar la calidad de aplicaciones web implementando pruebas unitarias, de integración, E2E…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Politecnico nacional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programacion en PHP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php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541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Politécnico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en JavaScript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Essentials - Part 2 (Intermediate)\r\nThis course is the second in a 2-course series that will pre…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 DE INVESTIGACIONES DE TECNOLIGIA AVANZADA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 HIZO PARTICIPE DE CURSO CORTO DE LA SEMANA TECNOLOGICA EN PROGRAMACION WEB BASICA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programacion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SAP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SAP Certified - Backend Developer - SAP Cloud Application Programming Model:\r\n\r\nEs la certificación 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backend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SAP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SAP Certified - Backend Developer - SAP Cloud Application Programming Model:\r\n\r\nEs la certificación 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backend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559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 CON PHP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307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Senatic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por senatic en colaboración con Coursera que trata sobre programación con JavaScript por META con 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1004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-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complementaria en desarrollo web con PHP, enfocado en la construcción de aplicaciones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Tec de Monterrey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WEB Básica con HTML, CSS y JavaScript\r\n\r\nPreparación del ambiente y conceptos básicos\r\…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Tecnologico de Monterrey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Web Basica con HTML, CSS y JavaScript\r\nTecnologico de Monterrey\r\nPreparación del ambient…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Tecnologico de Monterrey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Web Basica con HTML, CSS y JavaScript\r\nTecnologico de Monterrey\r\nPreparación del ambient…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Tecnológico de Monterrey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Programación Web Básica con HTML, está orientado al fortalecimiento de competencias fundamentale…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331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 Web 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 Web 3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Aquí hay algo importante que detecté: este texto trae las comillas codificadas como entidades HTML () y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NACIONAL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DE FORMACIÓN GENERAL (CICLO 1, 2, 3 Y 4A) EN HABILIDADES DE PROGRAMACIÓN DE MISIÓN TIC 2022 CON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Laravel 12 Build Advanced Inventory Management System A-Z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laravel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Java - Cero a Experto - Actualizado (+155 hrs)\r\nEl mejor curso Java con aplicaciones del mu…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full stack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tu curso de Universidad de Programación aprenderás los Fundamentos de Programación y mucho más, absolu…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759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utiliza TypeScript. TypeScript es el idioma principal utilizado por el equipo oficial de Angul…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React: De cero a experto\r\nContext API, MERN, Hooks, Firestore, JWT, Testing, Autenticaciones, Despliegu…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908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completo de desarrollo web que enseña a crear páginas utilizando HTML para la estructura y CS…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998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Full Stack Java Developer experto Hibernate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full stack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1008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Java con aplicaciones del mundo real (Escritorio, Web y Full Stack) Spring, JakartaEE, ChatGPT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full stack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contiene tecnologías de información para crear infraestructuras de comunicación modernas, búsq…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1226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aprender Spring Framework &amp;amp; Spring Boot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spring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1308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Business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Vue JS 3 + Nuxt 4 con Typescript - Curso Full-Stack + MEVN con una duración de 71h 30m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1309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Business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Spring Framework &amp;amp; Spring Boot desde cero a experto (Curso que será de gran ayuda para crecimie…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spring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Business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 - The Complete Guide (incl. Next.js, Redux) (Curso que será de gran ayuda para crecimiento profesio…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junto con Joseph Heidari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Understanding Node.js: Core Concepts\r\n\r\nThis course is heavily focused on computer science topics and…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node.js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| Global Mentoring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completo de JavaScript que te lleva de principiante a avanzado, combinando teoría y práctica con pr…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Udemy, Inc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Java orientado a la práctica, para el desarrollo de aplicaciones de escritorio, web y full stack…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full stack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Udemy, Inc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la programación hasta nivel avanzado, desarrollando habilidades en los tres lenguajes más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Udemy, Inc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y desarrollo avanzado en el framework más popular de Java, Spring Framework, incluyendo el us…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spring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- Atenea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Back End - Nivel Intermedio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back end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Desarrollo Full Stack - Nivel intermedio\r\nBrindado por: Todos a la U - Universidad Distrital Fran…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full stack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los Andes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complementario en el desarrollo de software con Typescript como lenguaje base y Angular como framew…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angular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1131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con JavaScript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285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freeCodeCamp, reconocida a nivel internacional por su compromiso con la educación tecnológica abierta y g…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1185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freeCodeCamp.org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mejora tus habilidades aprendiendo algunas de las bibliotecas front-end más populares de la industria. 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css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freeCodeCamp.org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 todo lo que hacemos en línea, hay una gran cantidad de información sensible en riesgo: direcciones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Ahora que estás familiarizado con HTML, CSS y JavaScript, mejora tus habilidades aprendiendo algunas de 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freecodecamp.org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freeCodeCamp, reconocida a nivel internacional por su compromiso con la educación tecnológica abierta y g…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completo de programacion web con Reactjs/Nextjs para full stack, donde se veran TypeScrip, SPA, SSR…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full stack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 Cero a Full Stack;\r\nEl Camino Completo para Ser un Desarrollador Full Stack Web Development;\r\n\r\n…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1605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 JS con TypeScript y Next.js Curso Desarrollo FullStack\r\n\r\nAprende a Crear Aplicaciones Web Mode…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1597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 Spring Boot Microservices eCommerce Project Masterclass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spring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1174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Learn how interactive web and mobile applications are created with this text-based programming language.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693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 Essentials 1: Aplicaciones cliente-servidor interacción sobre redes, vulnerabilidades comunes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1517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autoguiado &amp;quot;JavaScript Essentials 1&amp;quot;, orientado al desarrollo de competencias fun…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1521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técnica en programación con JavaScript, orientada al desarrollo de habilidades para cr…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1522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sobre los fundamentos de JavaScript y la programación, enfocado en el desarrollo de aplicac…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1538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autoguiado &amp;quot;JavaScript Essentials 1&amp;quot;, orientado al desarrollo de competencias fun…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1543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 Essentials 1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1278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Código Facilito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Backend con .NET\r\nEnfocado en el desarrollo de APIs REST empresariales con .NET 10 y Minimal…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backend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1160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te enseña las bibliotecas que los desarrolladores usan para construir páginas web: React, Type…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1192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Desarrollador back end y desarrollador de apis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back end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1473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Comprendiendo las nuevas tecnologías y nuevas carreras: ciberseguridad y desarrollo web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Liferay, Inc.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Building Enterprise Websites with Liferay\r\nThis course offers a unique learning experience based on a l…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liferay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Liferay, Inc.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Mastering Liferay Workspaces and Tooling\r\nThroughout this course, you&amp;#039;ll take a deep dive into the…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liferay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Liferay, Inc.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Mastering Data Modeling with Liferay Objects\r\nLiferay provides extensive out-of-the-box features for bu…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liferay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499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Meta (Coursera)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actividad se centra en el dominio de JavaScript, el lenguaje esencial de la web moderna. Aprenderás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805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Crear una página web o un sitio. Crear la arquitectura de información y la estructura de un sitio web.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sitio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1380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Mintic, Tec de Monterrey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Crear una página web o un sitio. Crear la arquitectura de información y la estructura de un sitio web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sitio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Tecnológico de Monterrey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WEB Básica con HTML, CSS Y JavaScript.\r\nDuración:60 horas\r\nTipo de constancia de Aprobac…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swing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swing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swing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swing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1298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enfocado en enseñar JavaScript desde nivel básico hasta intermedio, explicando la lógica de p…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1499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diseñado para aprender React JS desde cero, cubriendo los fundamentos de JavaScript moderno,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1500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Puedes usar una descripción en el mismo estilo:\r\n\r\n&amp;gt; **Es un curso diseñado para aprender JavaScri…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252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 a profundidad\r\n\r\nHooks y Hooks personalizados (Incluye nuevos de React 19+)\r\n\r\nFunctional 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440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Laravel 12 Build Advanced Inventory Management System A-Z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laravel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444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JavaScript - De Cero a Experto JavaScript!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665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¡El Mejor y más completo curso de Java en todo Udemy (Actualizado)!\r\n\r\n+155 horas, +320,000 estudiant…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spring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666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¡El Mejor y más completo curso de Java en todo Udemy (Actualizado)!\r\n\r\n+155 horas, +320,000 estudiant…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spring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670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tu curso de Universidad de Programación aprenderás los Fundamentos de Programación y mucho más, absolu…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996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Java con aplicaciones del mundo real (Full Stack y IA) Spring, Hibernate, JakartaEE, ChatGPT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full stack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1006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Angular aplicaciones web del mundo real con TypeScript, Firebase, Firestore, JWT y más!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1187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Aprenderás &amp;quot;por qué&amp;quot; algo funciona en JavaScript, no solo &amp;quot;cómo&amp;quot;. Porque en el mundo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1353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Hola buenos días espero que estén bien me gustaría realizar los siguientes cursos para maximizar mis habi…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1563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Nombre: React JS con TypeScript y Next.js Curso Desarrollo FullStack\r\nHoras: 69 horas certificables\r\n…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739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- Global Mentoring Ing. Ubaldo Acosta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Universidad Angular comienza absolutamente desde Cero. Además todo el curso ha sido actualizado,…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web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1441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- Juan Fernando Urrego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PHP desde cero y domina el lenguaje de programación de lado del servidor (backend) más popular en…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backend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672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junto con Joseph Heidari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sobre el curso de Understanding Node.js: Core Concepts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node.js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498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University of Michigan (Coursera)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te proporcionará una comprensión fundamental de la estructura de una aplicación web y cómo funci…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php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1094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Ahora que ya conoces HTML, CSS y JavaScript, perfecciona tus habilidades aprendiendo algunas de las libre…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html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994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los Fundamentos de Programación de Cero a Experto en los 3 lenguajes más populares: Python, Java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1000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mejor curso Java con aplicaciones del mundo real (Escritorio, Web y Full Stack) Spring, Hibernate, Jak…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full stack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1457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Programación - Python, Java y JavaScript\r\nExperto en los 3 lenguajes más populares: Pyth…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12. Certificación en Machine Learning - Regresión y clasificación  —  3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1406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DIRECCION GENERAL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enfocado en el manejo e integración de datos para modelos de inteligencia artificial, abordando tem…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clasificacion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Analista de Datos brinda las competencias fundamentales para recopilar, depurar, procesar e 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regresion lineal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los Andes(Coorsera)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te va a brindar conocimientos, tanto teóricos como prácticos, para que puedas construir modelo…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machine learning). estos modelos nos per…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13. Redes Neuronales  —  17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1085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-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Minería de Datos\r\n\r\nEste curso proporciona una formación orientada al análisis y transform…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neuronales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de nivel intermedio enfocado en Ciencia de Datos, Machine Learning y Deep Learning con Python.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neuronales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IBM AI Engineering es una Especialización de nivel intermedio diseñada para profesionales que…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neuronales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1297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Fundacion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cubre desde los conceptos base de la IA hasta su implementación práctica Se estudian los tipos…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neuronales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 curso de 67 horas, fundamentado en bases de programación, razonamiento lógico y razonamiento matemátic…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deep learning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1409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 gustaria poder realizar el curso Machine Learning on Google Cloud, dictado por Google Cloud, el cual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tensorflow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IBM Deep Learning with PyTorch, Keras and Tensorflow\r\nDesarrolla las habilid…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deep learning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ILLINOIS TECH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introductorio sobre Inteligencia Artificial enfocado en aplicaciones empresariales y gestión tecnol…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deep learning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Packt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Aprendizaje automático con PyTorch y Scikit-Learn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pytorch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completo sobre Python e Inteligencia Artificial con más de 300 proyectos para conseguir habilidades…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tensorflow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enfocado en aprender el desarrollo de IA con python y de la ciencia de datos como machine Learning,…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deep learning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IA y Python - Formación en Machine Learning, Deep Learning, Ciencia de Datos, Visión por Compu…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deep learning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Machine Learning with Scikit-learn, PyTorch &amp;amp; Hugging Face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pytorch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Machine learning tiene muchas aplicaciones prácticas que puedes utilizar en tus proyectos o en tu trabajo…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neuronales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926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SkillsBuild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Artificial Intelligence (AI) is among the hottest technologies reshaping the future of work! Here&amp;#039;s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neural network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1573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y Cognitive Class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 aprendera a utilizar el lenguaje Python para limpiar, analizar y visualizar datos. A través de clases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deep learning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1290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capacitate para el empleo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inteligencia artificial\r\n\r\nEste curso introduce los conceptos básicos de la inteligenc…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neuronales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14. Evaluación de Modelos  —  3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Gestión de Datos en Modelos de Inteligencia Artificial\r\nse enfoca en el manejo, análisis y preparación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evaluacion de modelos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University of Pennsylvania – a través de la p…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 en Inteligencia Artificial y Machine Learning con Python, enfocado en fundamentos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evaluacion de modelos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1599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 - Servicio Nacional de Aprendizaje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enfocad en integrar datos bajo procedimiento técnico y especificaciones de proceso de negocio. Cubr…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metricas de evaluacion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15. Bases de Datos  —  126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640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Academica Labs -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minería de datos\r\nLa minería de datos es el proceso de exploración de grandes conjuntos de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641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Academica Labs -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Administrador de bases de datos - En el mundo de la tecnología de la información, garantizar la eficienci…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734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Academica Labs -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Administrador de bases de datos - En el mundo de la tecnología de la información, garantizar la eficienci…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 tec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Sumérgete en el mundo del diseño y gestión de bases de datos con este curso interactivo. Te enfrentarás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826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Ministerio TIC: Oracle Database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Técnicas de diseño de bases de datos orientadas a empresas y organizaciones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-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seguridad informática en análisis de riesgos\r\n\r\nEste curso se centra en identificar vulner…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1082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-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Seguridad Informática de Servidores\r\n\r\nEste curso ofrece una formación orientada a la admi…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1516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autoguiado &amp;quot;Data Science Essentials with Python&amp;quot;, orientado al desarrollo de comp…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modelado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autoguiado &amp;quot;Data Science Essentials with Python&amp;quot;, orientado al desarrollo de comp…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modelado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Descripción Detallada de la Especialización Google Data Analytics\r\n\r\nLa especialización Google Data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919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programa, la Especialización de Ingeniero de Bases de Datos de Meta, está diseñado para personas que…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programa está diseñado para aquellos que buscan iniciar una carrera como analista de ciberseguridad.…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- 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Data Science \r\nPrograma integral de formación en ciencia de datos diseñado para desarrollar habilid…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1408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DIRECCION GENERAL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orientado a la administración y gestión de bases de datos NoSQL, abordando conceptos, modelos, dise…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493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MySQL está dirigido a ingenieros de computación y desarrolladores de software que desean im…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MySQL está dirigido a ingenieros de computación y desarrolladores de software que desean im…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Emitida por la Dirección de Gobierno Digital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Microsoft Power BI ofrece un recorrido integral que inicia con los fundamentos de la herram…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modelado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Relational Databases Certification --- This course teaches you the fundamentals of relational databases.\…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relational database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la certificación de Desarrollo Back-End y API, aprenderás a escribir aplicaciones back-end con Node.js…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mongodb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profundización en desarrollo de JavaScript (Node.js). El contenido se centra en el aprendizaje 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904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Administrador de bases de datos\r\n\r\nUn administrador de base de datos es un experto en el diseño y man…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1293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 - Capacítate para el Em…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Analista de Datos de 86 horas donde se aprende a manejar todo el camino que recorren los datos,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SkillsBuild ofrece un programa de aprendizaje para estudiantes dirigido por expertos en tecnología,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especializado en Tecnología de la Información (TI) y fundamentos de la nube está diseñado par…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338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INCAP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“A02 - Analista de Sistemas Informáticos (Intermedio)”, impartido por INCAP en conjunto con el 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 TIC-ORACLE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diseñar una solución de base de datos para una empresa u organización.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- AVANZATEC 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Diseño de Bases de Datos, ofrecido a través de Oracle Academy, está diseñado para proporcio…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Quisiera poder realizar el curso &amp;quot;Programación en Python&amp;quot;, difundido por Meta, que aunque este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Curso: Programación de Bases de Datos con SQLOracle Academy\r\nDiseño y gestión de bases de datos con est…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Sumérgete en el mundo del diseño y gestión de bases de datos con este curso interactivo. Te enfrentarás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807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Sumérgete en el mundo del diseño y gestión de bases de datos con este curso interactivo. Te enfrentarás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Sumérgete en el mundo del diseño y gestión de bases de datos con este curso interactivo. Te enfrentarás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937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Sumérgete en el mundo del diseño y gestión de bases de datos con este curso interactivo. Te enfrentarás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Mongo DB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Mongo DB - SI Associate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mongo db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Análisis de escenarios comerciales complejos \r\nCreación de modelos de datos que permitan analizar una 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Análisis de escenarios comerciales complejos \r\nCreación de modelos de datos que permitan analizar una 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Sumérgete en el mundo del diseño y gestión de bases de datos con este curso interactivo. Te enfrentarás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de Bases de Datos con SQL\r\nDiseño de diferentes Bases de Datos\r\nFundamentos de SQL\r\nIn…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Diseño de Bases de Datos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298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de Bases de Datos con SQL\r\nDuración: 90 horas\r\nTipo de constancia de aprobación: Certifi…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en diseño y programación de bases de datos utilizando SQL, enfocado en modelado, sinta…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883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Diseño de Bases de Datos\r\nDescripción:\r\nSumérgete en el mundo del diseño y gestión de bases de datos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Sumérgete en el mundo del diseño y gestión de bases de datos con este curso interactivo. Te enfrentarás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 - 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Database Foundations\r\nOracle academy\r\nSe realizara un proyecto donde se diseñara un solución de base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Fase 2 del JS Challenge te guía hacia el desarrollo de aplicaciones desde el lado del servidor (backen…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de Desarrollo Backend con Node.js compuesta por un único módulo especializado de desarrollo backend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Politecnico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Desarrollar de forma completa un sistema de información basado en el lenguaje de programación PHP y MySQL…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453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Politécnico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ofrece una formación integral en PHP para el desarrollo de aplicaciones web, combinando teoría…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435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Programa: CONSTRUCCION DE BASES DE DATOS CON MYSQL\r\n\r\nNivel de Formación: COMPLEMENTARIA VIRTUAL\r\n\…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459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IMPLEMENTACION DE BASES DE DATOS NOSQL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BACKEND CON NODE.JS Y MONGODB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mongodb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1038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 Generalidades y Sistemas de Gestión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1041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Construcción de Bases de Datos con MYSQL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1512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Semillero Metis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tecnológico, investigación aplicada y transferencia de conocimiento en el Grupo de Investigaci…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CONSTRUCCION DE BASES DE DATOS CON MYSQL\r\nA lo largo del programa se desarrollan habilidades orientadas…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796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Especializacion Tecnológica en Gestion y Seguridad de Bases de Datos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–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orientado al desarrollo de aplicaciones web utilizando PHP, cubriendo conceptos fundamentales de pr…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554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PostgreSQL Bootcamp : Go From Beginner to Advanced, 60+hours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postgresql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593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“Universidad Python – Cero a Experto” es una formación integral y avanzada orientada al desarrol…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596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especializado en Spring Framework y Spring Boot, enfocado en el desarrollo de aplicaciones Java emp…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606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Mastering Java + Spring Boot: REST APIs and Microservices propone una formación integral y actua…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 Completo\r\ncon HTML5, CSS3, JS AJAX\r\nPHP y MySQL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mysql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completo de Python orientado al aprendizaje de los fundamentos del lenguaje y su aplicación en el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905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este curso voy a aprender Java desde cero hasta un nivel avanzado, siguiendo un proceso paso a paso. V…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“Universidad Python – De Cero a Experto” es una formación completa (más de 114 horas) que enseña…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paso a paso introduce al desarrollo web desde cero, cubriendo 10 tecnologías clave como HTML,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Lo que aprenderás\r\nCrear aplicaciones Web y Empresariales Java con competencias reales para conseguir 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Java - Cero a Experto - Actualizado (+155 hrs)\r\n\r\n\r\n\r\nEste curso ofrece una formación…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1531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71 horas\r\nEl curso Flask y Python Web Desde Cero: APIs REST proporciona una formación integral en el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LOS ANDES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Datos no tradicionales en repositorios NoSQL\r\nIdentificar consideraciones fundamentales para la impleme…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nosql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Java - Cero a Experto:\r\nCrear aplicaciones Web y Empresariales Java con competencias reales…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Curson sobre java, desde las bases hasta las caracteristicas mas avanzadas del lenguaje. El curso incluye…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 aprenderá lenguajes C++, Java y Phyton creando a partir de herramientas como Flask con Python y Java 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Desarrollo Web Full Stack te prepara para crear sitios y aplicaciones web modernas desde ce…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mysql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Máster en JavaScript: ECMAScript, Angular 9+, React, NodeJS ---- Aprende JavaScript moderno con ECMAScrip…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mongodb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470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aprender a realizar aplicaciones nativas del sistema operativo android con el lenguaje kottlin…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enfocado en el lenguaje java, enfocado en aprender todos los conceptos del lenguaje como un fullsta…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Full Stack Node.js React TS NestJS Next.js Creando Proyectos --- Aprende a Crear Aplicaciones FullStack 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519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Vue.js 3 , Composition API, Option API, Vuex, Pinia, Rutas protegidas, Vue CLI, Nuxt.js, Node, Ex…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mongodb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 este curso aprenderás desde cero y paso a paso todo lo necesario para Desarrollar un sistema Para Res…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782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bootcamp abarca contenidos fundamentales y avanzados del análisis de datos, incluyendo técnicas de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Full Stack Java Developer compuesta por 152 clases y 110 horas académicas. Esta ruta abarca desde lo…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1005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Python, Java, C y C++ desde Cero con Proyectos Reales. Tkinter, Flask, Spring, PrimeFaces, Swing, React y…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mysql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1098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Aplicaciones multiplaforma para Android, iOS y la web con Angular, Ionic, Firebase, Capacitor, Android St…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1178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con programación orientada a objetos \r\nConexión a base de datos mysql y PostgreSQL.\r\nCreación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aprender desarrollo web HTML5, CSS3, JS AJAX PHP y MySQL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mysql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Construir aplicaciones web modernas con React y sus últimos estándares.\r\nUtilizar Hooks personalizados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React JS con TypeScript y Next.js Curso Desarrollo FullStack\r\n\r\nEste curso te capacitará par…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535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| Alex Roel ChB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Programación y Desarrollo Web desde cero a Master\r\nEste curso ofrece una formación integral 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Udemy, Inc.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Realización del curso “The Complete Web Development Bootcamp”, un programa integral de más de 60 horas or…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Sumérgete en el mundo del diseño y gestión de bases de datos con este curso interactivo. Te enfrentarás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freeCodeCamp.org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Hasta este punto, solo has usado JavaScript en el front-end para agregar interactividad a una página, res…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mongodb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Relational Databases Certification\r\nEste curso introduce los fundamentos de las bases de datos relacion…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294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https://www.udemy.com/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Web Completo con HTML5, CSS3, JS AJAX PHP y MySQL\r\n\r\nLo que espero aprender \r\nCrear un 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308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https://www.udemy.com/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Java - Cero a Experto - Actualizado\r\nCrear aplicaciones Web y Empresariales Java con compet…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Python: Tkinter, Web Django y Flask, PySide, POO, Jinja, SQL Alchemy, MySql, Postgresql, PyCharm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postgresql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Java - Cero a Experto - Actualizado (+155 hrs)\r\nCrear aplicaciones Web y Empresariales Java…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al dictar el curso de base de datos durante la semana tecnológica 2025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1616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 completar este programa, habrás desarrollado las siguientes competencias y habilidades:\r\n\r\nConstru…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1619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63 horas\r\nEl curso SAP Datasphere + Business Data Cloud Masterclass proporciona una formación integral 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modelado de datos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1594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este curso de 72 horas autodidáctico se enseñara a cubrir las prácticas y herramientas modernas de la 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1358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| Fundación Carlos 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minería de datos: En este curso aprenderás a manipular, analizar y modelar grandes bases de da…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1484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desarrollador back-end es el encargado de implementar la interacción entre el usuario y el sitio web.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1494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administrador de base de datos es un experto encargado del diseño, implementación y mantenimiento de b…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567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aspectos básicos del análisis de datos le enseña las herramientas fundamentales de un anali…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1162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 también se puede usar en el back-end, o servidor, para crear aplicaciones web completas.\r\n\r…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mongodb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1285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de Bases de Datos Relacionales\r\nlos fundamentos de las bases de datos relacionales.\r\n\r…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877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Administrador de base de datos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544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Como candidato a esta certificación, eres un profesional de la tecnología que desea demostrar conocimient…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840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 soluciones de base de datos habilitadas para IA\r\n\r\nCurso DP-800T00-A: Desarrollo de sol…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855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Azure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Implementación de soluciones de ingeniería de datos con Microsoft Fabric\r\n\r\n\r\nEn este curso se prop…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de Bases de Datos con SQL\r\nDuración: 90 horas\r\nTipo de constancia de aprobación: Certifi…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1341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el curso Database Foundations se verán los fundamentos del diseño y gestión de bases de datos, aprendi…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Next Education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Comprender los conceptos fundamentales de la programación orientada a objetos.\r\n\r\nAplicar los princip…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1519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Construir la base de datos en mysql, de acuerdo con el diseño y los requisitos técnicos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1545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 - Formación virtual complementaria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Datos: Generalidades y Sistemas de Gestión\r\nCurso complementario enfocado en los fundamentos d…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594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completo de Python orientado al aprendizaje de los fundamentos del lenguaje y su aplicación en el d…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423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Máster en JavaScript: ECMAScript, Angular 9+, React, NodeJS\r\n\r\nAprende JavaScript moderno con ECMAScr…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mongodb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668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 este curso aprenderás desde cero y paso a paso todo lo necesario para Desarrollar un sistema Para Res…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682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aporta competencias clave en el área de seguridad de redes y sistemas, un componente fundament…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mysql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683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fortalece el área de analítica de datos e inteligencia aplicada, relevante para la Ingeniería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modelado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993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Domina Python desde Cero: Web Django, Flask, FastAPI, FullStack, Flet, PySide, SQLAlchemy, MySql, PyCharm…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mysql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997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desde Cero: Web Django, Flask, FastAPI, FullStack, Flet, PySide, SQLAlchemy, MySql, PyCharm, ChatG…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mysql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1117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Hasta ahora, solo has usado JavaScript en el front-end para añadir interactividad a una página, resolver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mongodb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810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logali group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SAP ABAP Iniciación a la programación tiene la intención de adentrarle en la programación ABAP,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base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999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Web desde 0 con PHP 8, Mysql, Laravel y Symfony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mysql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16. Consultas SQL  —  18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Capacitate Para el Empleo -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Administrador de Bases de Datos Relacionales tiene una duración de 114 horas y está enfocado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lenguaje sql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se centró en cómo formular preguntas específicas para resolver problemas mediante el análisis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(queries) y tableau. ademas, enseno 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495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SQL Server está dirigido a ingenieros de computación y desarrolladores de software con cono…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server esta dirigido a ingenieros de…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SQL Server está dirigido a ingenieros de computación y desarrolladores de software con cono…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server esta dirigido a ingenieros de…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Fundacion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Diseño y mantenimiento de las bases de datos relacionales, ya que son muy importantes para todo negocio 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sql.\r\nrealizar consulta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678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– a través de la plataforma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en Bases de Datos y SQL para Ciencia de Datos con Python, enfocado en el uso de bases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para ciencia de datos con python, en…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943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SQL Server brindado por Microsoft, tiene 5 módulos sobre fundamentos de SQL Server, manipulación…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server brindado por microsoft, tiene…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Construcción de bases de datos con MYSQL.\r\nSe desarrolla una serie de conocimientos que van desde el pr…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consulta sql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-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complementaria en Bases de Datos, enfocado en el diseño, modelado y gestión de informa…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lenguaje sql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404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–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técnico-profesional en construcción de bases de datos con MySQL, enfocado en el diseño…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consultas sql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354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1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2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3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3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ofrece una formación completa en PostgreSQL, cubriendo desde conceptos básicos hasta temas ava…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para manipular datos, aplicar filtro…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1443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&amp;quot;The Complete Node.js Bootcamp: JS, TS, APIs, SQL &amp;amp; NoSQL&amp;quot;\r\n\r\nTemas que se abordarán:\r…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&amp;amp; nosql&amp;quot;\r\n\r\ntemas que s…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1506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/ DataBoosters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Formación técnica orientada al ciclo completo del dato (ETL). Incluye el desarrollo de consultas estructu…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(select, joins, subconsulta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1397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- 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Fundamentos de BI con SQL, ETL y almacenamiento de datos. Cómo ejecutar consultas…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sql, etl y almacenamiento de datos. como…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1107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tu curso de Universidad de Programación aprenderás los Fundamentos de Programación y mucho más, absolu…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sql con jdbc\r\nuso de la sentencia sele…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17. Auditoría de Datos  —  7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programa ofrece una formación en &amp;quot;Hackeo ético&amp;quot;, enfocada en la detección y mitigación de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auditori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Ekoparty Security Conference (Organización lí…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actividad de formación técnica avanzada se enfoca en el ciclo de vida de un ataque y las metodología…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auditori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1513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SkillsBuild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Certificado de Ciberseguridad de IBM SkillsBuild es un programa de formación diseñado para desarrollar…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privacidad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896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 completar este programa, habrás desarrollado las siguientes competencias y habilidades:\r\n\r\nVerific…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auditori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527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Camara de comercio de bogotá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Formación de auditor interno ISO/IEC 27001:2022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auditor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838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programa ofrece una formación técnica de nivel intermedio-avanzado en &amp;quot;Hackeo ético&amp;quot;, enfo…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auditori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1352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Ethical Hacking: Full 60 Hour Red Team &amp;amp; Penetration Testing\r\nEl curso busca enseñar cómo piensa y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auditori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18. Cloud Computing - Modelos de Servicios  —  107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 TEC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 Foundations II – English Oracle Academy\r\n\r\nDescripción:\r\nDomina Oracle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 Foundations II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AWS CLOUD PRATICIONER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Cloud Practitioner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Cloud Practitioner\r\nLa certificación AWS Certified Cloud Practitioner valida un conocimie…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Solutions Architect - Associate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AWS Certified Cloud Practitioner. La certificación AWS Certified Cloud Practitioner valida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Training and certification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técnicos de AWS (Español LATAM)|AWS Technical essentials (LATAM Spanish)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AWS- 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avanzado - 107 horas: Topmost AWS Certified Solutions Architect Associate SAA-C03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Académica labs -Fundación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infraestructura en la nube es un conjunto de recursos informáticos virtualizados que se entregan a los…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iaas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Cloud Practitioner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1034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Developer - Associate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AWS Cloud Practitioner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AWS Certified Cloud Practitioner valida un conocimiento fundamental de los servicios, 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785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Certificación Cloud Practitioner: Los titulares de esta certificación tienen un conocimiento básico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836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Solutions Architect - Associate\r\n\r\nLa certificación AWS Certified Solutions Architect -…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1238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 (AWS)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Cloud Practitioner (CLF-C02)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 Training and Certificatio…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Cloud Practitioner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 Training and Certificatio…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Aws re/start donde se vieron temas a profundidad acerca de Amazon Web Services, fue un curso para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 Training and Certificatio…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Partner: Cloud Economics Essentials\r\n\r\nLos titulares de esta insignia son socios de AWS que han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nivel avanzado de Oracle Cloud Infrastructure Foundations II en ingles, siendo una alianza con orac…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284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Engineering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Fundamentos de AWS\r\n\r\nCONTENIDO\r\nAspectos técnicos fundamentales de la nube…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631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Linux, un sistema operativo de código abierto, tiene un alcance global en el mundo de la tecnología. Está…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Linux\r\n\r\nLinux, un sistema operativo de código abierto, tiene un alcance global en el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Linux Essentials introduce a los estudiantes en el uso y funcionamiento del sistema operativo Li…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Linux (70 Horas): Este curso desarrolla los conocimientos Linux. el cual está desempeñando…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Linux, un sistema operativo de código abierto, tiene un alcance global en el mundo de la tecnología. Está…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1336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Fundamentos de Linux se estructura como una formación técnica intermedia, que requiere una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es una introducción a Linux, uno de los sistemas operativos más utilizados en servidores, comput…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AWS Solutions Architect Asociado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AWS Solutions Architect Asociado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Compensar y 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AWS re/Start Compensar.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Fundamentos de AWS\r\nAspectos técnicos fundamentales de la nube de AWS\r\nMigrac…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AWS Generative AI Applications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Preparing for Google Cloud Certification: Cloud Architect ---- Advance your ca…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(Dado por Microsoft Directamente)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sobre los fundamentos para realizar la certificación AZ-900 en la nube de Microsoft Azure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- 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AWS Generative AI Applications --- Creación de aplicaciones de IA en la nube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con 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proporciona los conocimientos y habilidades necesarios para comenzar su carrera en arquitectur…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con 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proporciona los conocimientos y habilidades necesarios para comenzar su carrera en arquitectur…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con 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proporciona los conocimientos y habilidades necesarios para comenzar su carrera en arquitectur…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en alianza con University of Illinoi…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“Hands-on Internet of Things Specialization” está orientado al desarrollo de competencias en el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394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Escuela de Organización Industrial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Descubre el mundo del Cloud Computing de la mano de EOI (Escuela de Organización Industrial)\r\n\r\n¿Sabe…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computing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Asesor de servicios de infraestructura en la nube\r\n\r\nLa infraestructura en la nube es un conjunto de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iaas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GFT Technologies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intermedio enfocado en el dominio de arquitecturas serverless en AWS, que combina teoría y práctica…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Preparing for Google Cloud Certification: Cloud Developer\r\n\r\nhttps://n9.cl…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Engineering:La ruta de Cloud Engineer ofrece una formación orientada a adquirir experiencia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316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ruta de aprendizaje incluye una colección seleccionada de cursos on demand, insignias de habilidad y…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319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Google Cloud Platform - Cloud Digital Leader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Engineering:La ruta de Cloud Engineer ofrece una formación orientada a adquirir experiencia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1553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Computing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computing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Learning Path. Principiante: Certificado de Google Cloud Analitycs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Learning Path. Principiante: Certificado de Google Cloud Cybersecurity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982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sobre fundamentos de computación en la nube, tecnologías de información y conceptos clave de infrae…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1234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sobre fundamentos de computación en la nube, tecnologías de información y conceptos clave de infrae…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- Universidad Distrital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de IBM en alianza con la Universidad Distrital de 40 horas sobre Cloud Computing para fortalecer…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computing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697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LinkedIn Learning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Microsoft Azure AI Essentials de Microsoft y LinkedIn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Linkedln Learning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Microsoft Azure AI Essentials de Microsoft y Linkedln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en Azure AZ-900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Ai-900 (Microsoft Certified: Aspectos básicos de Azure AI)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AZ-700 (Microsoft Certified: Azure Network Engineer Associate)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Certified: Azure Fundamentals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 fundamentals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Certified: Azure Fundamentals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 fundamentals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(DP-900) - Microsoft Certified: Azure Data Fundamentals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AZ-120T00-A: Planeación e implementación de SAP en Azure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1237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Certified: Azure Fundamentals (AZ-900)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 fundamentals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Certified: Aspectos básicos de Azure\r\n\r\nDemostrar conocimientos fundamentales de los concep…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Certified: Desarrollador asociado de Azure AI Cloud\r\n\r\nEsta certificación valida la capacid…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Azure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Azure Z900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Certified Fundamentals (MCF)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técnica enfocada en el manejo de herramientas microsoft 365 y azure en ciberseguridad, iden…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Learn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 enseña a los profesionales de TI cómo administrar sus suscripciones de Azure, proteger identidades, ad…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Engineering. La ruta de Cloud Engineer proporciona una formación para adquirir experiencia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Avanzatec - 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Engineering\r\nLa ruta de Cloud Engineer proporciona una formación para adquirir experiencia…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Engineering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Engineering \r\nLa ruta de Cloud Engineer proporciona una formación para adquirir experienci…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940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Domina Oracle Cloud Infrastructure con este curso completo mediante lecciones interactivas, videos demost…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Examen de certificación Oracle Cloud Infrastructure 2025 Certified Foundations Associate. este examen se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 2025 Certified AI Foundations Associate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 2025 Certified AI Foundations Associate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Domina Oracle Cloud Infrastructure con este curso completo mediante lecciones interactivas, videos demost…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 Foundations II – English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Oracle Cloud Infrastructure (OCI) Foundations está dirigida a personas que desean demost…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IMPLEMENTACION DE SERVICIOS DE COMPUTACION EN LA NUBE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Domina Oracle Cloud Infrastructure con este curso completo mediante lecciones interactivas, videos demost…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1617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Linux, Está desempeñando un papel principal en innovaciones en computación en la nube, inteligencia artif…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1626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formacion profesional enfocado en el dominio del sistema operativo Linux, tecnologia esencial pa…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computacion en la nube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 Training and Certificatio…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Cloud Practitioner\r\nLos titulares de esta certificación tienen un conocimiento fundamenta…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Apasoft Training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AWS al completo\r\nAprende a trabajar con la infraestructura de Amazon AWS en Cloud. Prepara varia…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1359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 NGD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Linux Essentials\r\n\r\nLinux, an open source operating system, has a global reach in the world of tech.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computing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442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AWS Generative AI Applications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1097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Cloud Practitioner Essentials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425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- AWS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AWS Generative AI Applications\r\n\r\nCreación de aplicaciones de IA en la nub…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1365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Skills Boost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de aprendizaje para la certificación Professional Cloud Developer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1362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Training - 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Preparing for Google Cloud Certification: Cloud Engineer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1363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Training - 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Preparing for Google Cloud Certification: Cloud Architect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Az-104 (Microsoft Certified: Azure Administrator Associate)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841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 soluciones para Microsoft Azure\r\n\r\n\r\nCurso AZ-204T00-A: Desarrollo de soluciones para…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804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ruta de IA Generativa proporciona una descripción general de los conceptos de la IA generativa, aspect…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806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ruta de formación de Google Cloud Computing Foundations es una serie de cuatro cursos más cuatro curso…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computing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Examen de certificación Oracle Cloud Infrastructure 2025 Certified Foundations Associate. este examen se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438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 2025 Certified AI Foundations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1105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ofrecida por Oracle con enfoque específico en la aplicación práctica de estas tecnología…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cloud infrastructure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Los principiantes son bienvenidos: ¡no es necesario saber nada de AWS!\r\n\r\nLa certificación AWS Certif…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practitioner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297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Los Andes - CET Colsubsidio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Computing con Azure y AWS con enfoque en Azure AWS fundamental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computing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1534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los andes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Descubrir cómo configurar y administrar las funcionalidades de red de Azure, como son los servicios de co…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1535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los andes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Aprender a usar el portal Azure con Azure Resource Manager para administrar los recursos de Azure.Para ad…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1536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de los andes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Descubrir cómo administrar cuentas de almacenamiento y datos en Azure Storage, Azure Files y Azure Blob 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19. Programación por Componentes  —  74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Ministerio TIC: 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2: Lenguajes de Programación (2 Cursos), orientado primeramente a fundamentos de Python, en relación…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Lenguajes de Programación (2 Cursos)\r\n\r\nIntroducción a Python y programación informática.\r\nPrograma…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478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This C++ Advanced course will give you a deep understanding of the more intricate aspects of C++. It offe…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algorithms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This C++ Advanced course will give you a deep understanding of the more intricate aspects of C++. It offe…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algorithms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Capacitate para el Empleo - Fundacion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Fundamentos de inteligencia artificial Identificar los campos de aplicación de la inteligencia arti…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Desarrollador PHP (Orientado a objetos)\r\nEl lenguaje de programación más popular para crear y gestionar…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orientado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713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CertiPlus LLC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Preparación y acreditación de la certificación JavaScript Certified (Associate), la cual valida competenc…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2: Lenguajes de Programación (2 Cursos)\r\n\r\nIntroducción a Python y programación informática.\r\n…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(Avanzatec)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Introducción a Python y programación informática.\r\nProgramación Orientada a Objetos.\r\nTipos de datos,…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737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en programación JavaScript, desarrollado en dos módulos: JavaScript Essentials 1 (40 h…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JavaScript (90 horas) compuesto por 2 modulos: JavaScript Essentials 1 (40 horas) y JavaScript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800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de formación en programación Python, orientada al desarrollo de habilidades de codificación, manejo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técnico enfocado en el aprendizaje de estructuras de datos y el desarrollo con programación orie…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técnica enfocado en el uso de estructuras de datos y los principios de la programación…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1584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enfocado en el fortalecimiento de habilidades avanzadas en JavaScript, abordando conceptos como pro…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– Impartido por Universidad Nacional…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Contenido principal del curso:\r\n\r\nListas (parte 1 y parte 2): manejo avanzado de listas, slicing y li…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estructuras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Certificación Python de freeCodeCamp es una capacitación de 494 pasos o ejercicios centrados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estructuras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954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Python está diseñado para llevar al estudiante desde los fundamentos básicos hasta un nivel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esta certificación de Algoritmos de JavaScript y Estructura de Datos, aprenderas los fundamentos de Ja…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353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de computación científica con Python te brindará las habilidades para analizar y manipular 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actividad consiste en la formación técnica en el lenguaje PHP bajo el paradigma de Programación Orie…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902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inteligencia artificial\r\n\r\nEn este curso vas a identificar los campos de aplicación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Domina los fundamentos de Java con ejercicios prácticos. Aprende a escribir, organizar y ejecutar tu códi…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PHP desde sus fundamentos, operadores, estructuras de control, manejo de datos, hasta la programa…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Politécnico de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especializado en adquirir las herramientas teóricas adecuadas para la realización de aplicaciones w…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Politécnico de suramérica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¡Absolutamente! Aquí tienes la idea para sustentar el diplomado de Java condensada en un solo texto conci…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TRANSFORMACION DE DATOS EN MODELOS DE INTELIGENCIA ARTIFICIAL\r\nEn una sociedad tecnológica cambiante, 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&amp;quot;Variables y Estructuras de control en Python&amp;quot; me ayudará a reforzar bases adquirida…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programacion por componentes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400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–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en fundamentos de programación orientada a objetos utilizando Java, enfocado en el uso…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292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esta enfocado para la arquitectura de software y clean code porque lo aporta en la carrera en pr…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clean code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1570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SAP BTP With CAP Development From Basics to Advanced:\r\nSAP CAP (Cloud Application Programming Model) 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microservicios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JavaScript ofrecido por Udemy, plataforma reconocida internacionalmente por su amplio catálog…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JavaScript - De Cero a Experto JavaScript!\r\n\r\nProgramación Orientada a Objetos, Funciones…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Structures &amp;amp; Algorithms in Java + 150 Leetcode Problems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structures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502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The Complete Data Structures and Algorithms Course in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 structures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&amp;quot;Universidad Java&amp;quot; en Udemy se presenta como el curso más completo y actualizado en español, co…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684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fortalece el área de seguridad de la información y protección de infraestructuras, un eje estr…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junto con in28Minutes Official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Java para principiantes. Aprende Java básico, programación orientada a objetos en Java y Spr…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783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| Global Mentoring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sin límites. POO, Tkinter, PySide, etc. +50hrs.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Nacional de Colombia – Unidad de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Curso:Introducción a la programación con Python.\r\n\r\nContenido:\r\n- Introducción a la programación\r\…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635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académica labs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desarrollo de software con PHP es muy popular, debido a que una gran cantidad de sitios y aplicaciones…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orientado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508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freeCodeCamp, reconocida mundialmente por su enfoque en la educación accesible y de alta calidad, ofrece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en programación con Python de la plataforma freeCodeCamp (Python Certification – versión v9…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estructuras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1119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Realización del curso de Certificación de Python en la plataforma freeCodeCamp, en el cual se desarrollan…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del programa Algoritmos de JavaScript y Estructuras de Datos en la plataforma freeCodeCamp, 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383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“Python”, enfocado en el aprendizaje progresivo del lenguaje de programación Python, desde sus fund…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de computación científica con Python te brindará las habilidades para analizar y manipular 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Ruta de Arquitecturas Web Modernas y Escalabilidad está compuesta por 23 cursos con una intensidad de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microservicios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1595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de capacitación en JavaScript estructurado en dos módulos: JavaScript Essentials 1 (40 horas) y 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1611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 completar este programa, habrás desarrollado las siguientes competencias y habilidades:\r\n\r\nDesarro…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1615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 completar este programa, habrás desarrollado las siguientes competencias y habilidades:\r\n\r\nDesarro…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1482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Considero que esta actividad de reforzamiento es fundamental para mi proceso de aprendizaje, ya que me pe…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1489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diseñado para que los participantes identifiquen los principales campos de aplicación de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1021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 el segundo de la serie de dos cursos de Fundamentos de Python y está diseñado para estudian…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1495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Introducción a Python y programación informatica.\r\nProgramación orientada a objetos.\r\nTipos de datos,…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1523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tecnico especializado en JavaScript que fortalece competencias en programación orientada a objetos,…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1524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de JavaScript avanzado enfocado en programación orientada a objetos, estructuras de datos,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1526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sobre los fundamentos de la programación en C++, enfocado en el desarrollo de algoritmos, 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1405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DIRECCION GENERAL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enfocado en el desarrollo de habilidades en programación e inteligencia artificial, abordando temas…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1407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DIRECCION GENERAL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enfocado en el desarrollo de habilidades en programación e inteligencia artificial, abordando temas…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1180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este curso de programación nos enfocaremos en Python. Aprenderás las habilidades fundamentales de la p…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1195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de Python, enfocado en el aprendizaje de fundamentos de programación, estructuras de datos,…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la certificación Algoritmos de JavaScript y Estructuras de Datos, aprenderás los fundamentos de JavaSc…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Next Education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 ORIENTADO A OBJETOS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orientado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592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“Universidad JavaScript – De Cero a Experto” es una formación integral en desarrollo web y progr…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1300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diseñado para aprender Java desde cero, cubriendo programación orientada a objetos (OOP), lóg…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1501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diseñado para fortalecer las habilidades de diseño y arquitectura de software mediante el apr…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arquitectura de software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1581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brinda una formación integral en los fundamentos de la programación y el desarrollo web, enseñ…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programacion modular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1108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Angular es uno de los frameworks frontend más modernos, eficientes en rendimiento y potentes que puedas 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1577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Curso: Spring Boot &amp;amp; Spring Framework - Legacy\r\nDuracion: 75 horas\r\nPlataforma: Udemy\r\nDescripc…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microservicios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716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Udemy, Inc.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Realización del curso “Java Programming Masterclass – Updated to Java 21”, un programa avanzado orientado…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608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Certificación Python de freeCodeCamp es una capacitación de 494 pasos o ejercicios centrados en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estructuras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1093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Los desarrolladores usan HTML y CSS para controlar el contenido y el estilo de una página. Y usan JavaScr…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1184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freeCodeCamp.org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Los desarrolladores usan HTML y CSS para controlar el contenido y estilo de una página. También usan Java…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orientada a objetos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20. Seguridad en la Nube  —  61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ACM 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para desarrollar aplicaciones backend modernas y escalables utilizando NestJs y PostgreSQL. Comienza…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con jwt, passport y roles, y d…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ACM 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Backend Moderno con NestJs y PostgreSQL En este curso intensivo se aprendera a construir aplic…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sera otro pilar clave: se apre…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Plan de aprendizaje enfocado en la arquitectura de soluciones en la nube de AWS, orientado al diseño, imp…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seguridad, resiliencia, rendimiento y op…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Solutions Architect Learning Plan (Includes Labs) (Español LATAM):\r\nEn este exhaustivo plan de apre…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seguridad, resiliencia, rendimiento y op…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SysOps Administrator - Associate: La certificación AWS Certified SysOps Administrator - Ass…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y los conceptos de redes, ejec…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orientado al diseño de arquitecturas en la nube utilizando servicios de computación, almacenamiento…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entornos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1235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orientado al diseño de arquitecturas en la nube utilizando servicios de computación, almacenamiento…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entornos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Certificado Profesional de Arquitecto de Soluciones en la nube de AWS está enfocado en enseñarte a dis…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seguridad, creando soluciones eficientes…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 Training and Certificatio…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Partner: Technical Accredited\r\nLos titulares de esta insignia son socios de AWS que han desarrollad…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aws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—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fortalece la base conceptual de IA necesaria para su aplicación en dominios de Telemática (p. ej…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seguridad). desarrolla comprension de co…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—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fortalece competencias de seguridad perimetral clave para Telemática y para operaciones cloud/hí…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perimetral clave para telemati…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1084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-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Asesor de Servicios de Infraestructura en la Nube\r\n\r\nEste curso brinda una formación enfocada en el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entornos distribuidos. su a…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-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Desarrollador de Aplicaciones en la Nube\r\n\r\neste curso está diseñado para formar profesionales capace…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entornos distribuidos. su a…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“Hacker Ético” corresponde a un programa educativo de formación técnica en ciberseguridad ofensi…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Fortalecer los fundamentos de redes propios de Ingeniería Telemática y preparar al estudiante para roles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y cloud (aws/gcp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intermedio Ethical Hacker, con una intensidad de 70 horas, desarrollado a través de Cisco Networ…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835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que enseña los servicios de AWS y ayuda en la preparación para presentar el examen de AWS Clo…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y gestion de accesos: implemen…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Arquitecto de Soluciones en la Nube de AWS. Programa que desarrolla habilidade…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y monitoreo. incluye practica 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1343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Arquitecto de Soluciones en la Nube de AWS. Programa que proporciona conocimie…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y monitoreo. incluye practica 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Analista de Seguridad en la Nube de Google Cloud. Programa de 5 cursos que pre…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- 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Arquitecto de soluciones en la nube de AWS\r\n\r\nCurso que enseña a tomar dec…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seguridad, ademas ensena a disenar soluc…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- 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Tecnología de la información (TI) y fundamentos de la nube\r\n\r\nEnseña desde 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y resolucion de problemas para…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1109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en alianza con Amazon Web Services (…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“AWS Cloud Solutions Architect Professional Certificate” tiene como objetivo desarrollar compete…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seguridad, asi como el uso de herramient…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en alianza con Google Cloud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“Google Cloud Cybersecurity Professional Certificate” está orientado al desarrollo de competenci…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372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Escuela de Organización Industrial (EOI) junt…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“Cloud Computing”, orientado a comprender los fundamentos del uso de la nube, sus ventajas, tipos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entornos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brinda una formación integral en fundamentos y aplicaciones de la inteligencia artificial, ori…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seguridad, analitica de datos y entornos…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Cloud Computing es una formación gratuita ofrecida por Google en colaboración con la Escuela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entornos cloud y la innovac…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Beginner: Google Cloud Cybersecurity Certificate: Curso de 86 Horas\r\n\r\nEste programa proporciona una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aplicadas a google cloud. a tr…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de aprendizaje en Ciberseguridad de Google Cloud está diseñado para capacitar a profesionales…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google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Certificado Profesional de Google Cloud Cybersecurity está diseñado para prepararte en la protección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training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Google Cloud Cybersecurity\r\n\r\nEste programa de especialización te prepara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google cloud. incluye una m…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Certificacion SC-300 (Fundamentos de seguridad, cumplimiento e identidad en Azure)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seguridad, cumplimiento e identidad en a…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Azure Fundamentals (AZ-900)(Certificación técnica oficial de Microsoft) Certificación en fundam…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y precios. acredita competenci…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795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AZ-500 (Azure Security Engineer Associate) Demonstrate the skills needed to implement security controls,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azure security engineer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816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AZ-900: Microsoft Azure Fundamentals valida conocimientos fundamentales sobre servicios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seguridad, cumplimiento, privacidad y ge…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983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enfocado en fundamentos de seguridad en la nube de Microsoft Azure, incluyendo gestión de identi…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de formación en seguridad en la nube de Microsoft Azure enfocado en protección de identidades, g…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este curso se enseña a los profesionales de TI experimentados en soluciones de SAP cómo aprovechar Azu…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y compartir datos, conectar az…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1392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este curso, aprenderá a diseñar, compilar y administrar soluciones de agente de IA listas para producc…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y la inteligencia artificial r…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1103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(coursera)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Ingeniero asociado de seguridad de Microsoft Azure (AZ-500).\r\nAvance en su 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microsoft azure (az-500).\r…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892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de Certificado Profesional de Ingeniero Asociado de Seguridad de Microsoft Azure (AZ-500) est…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microsoft azure (az-500) es…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Learn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abarca el proceso de diseño, implementación y administración de la infraestructura de red prin…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red. aprenda disenar e i…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Thoth ACMUD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Backend - NestJS:\r\nEn este curso se aprenderá a desarrollar aplicaciones backend modernas y 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las aplicaciones con jwt, p…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Thoth ACMUD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Backend - NestJS:\r\nEn este curso se aprenderá a desarrollar aplicaciones backend modernas y 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las aplicaciones con jwt, p…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AWS al completo\r\nAprende a trabajar con la infraestructura de Amazon AWS en Cloud. Prepara varia…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con iam\r\nmanejar los distint…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1326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Cognito Avanzado: Autenticación con Amazon Web Services\r\n\r\n\r\n\r\nEste curso está enfocado en 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amazon web services. a lo l…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Máster Completo en Python de cero a experto\r\n\r\n\r\n\r\nEste curso ofrece una formación integral en pr…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seguridad, analisis de datos y cloud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1403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desarrollo web con Spring Boot y Spring Framework, enfocado en APIs REST, bases de datos con JPA…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con jwt y spring security, des…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73 horas\r\n\r\nEl curso AWS Architecting proporciona una formación orientada al diseño de soluciones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cuentas, balanceo de carga,…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académico seleccionado se enfoca en el diseño, arquitectura e implementación de sistemas de 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del sistema se fundamentan en 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Spring Boot &amp;amp; Spring Framework - Legacy\r\n\r\nEn este curso te sumergirás en el desarrollo de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jwt.\r\n\r\nademas de dominar 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636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académica labs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seguridad en la nube es un conjunto de políticas, tecnologías y prácticas que se implementan para prot…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 nube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y 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profesional: Serie de cursos de 4 cursos\r\n\r\nEste programa le proporciona los conocimiento…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seguridad, y despues se adentrara en com…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programa integral de capacitación en Amazon Web Services (AWS) cubre de forma transversal los tres 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la nube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 (AWS) Training and Certif…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obtención de esta insignia acredita la apropiación de conocimientos fundamentales en computación en la…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basicas en entornos cloud.\r\n…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— Fundación Carlos 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desarrolla competencias esenciales de seguridad en entornos cloud privados, alineadas a la opera…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entornos cloud privados, al…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1083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- Fundación Carlos 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Asesor de Servicios de Infraestructura en la Nube\r\n\r\nEste curso brinda una formación enfocada en el d…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en entornos distribuidos. su a…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854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Azure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 soluciones para Microsoft Azure\r\n\r\n\r\nEl curso Desarrollo de soluciones para Microsoft…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mediante herramientas del ecos…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1351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Topmost AWS Certified Solutions Architect Associate SAA-C03\r\nstá enfocado en prepararte para la certifi…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seguridad.\r\naplicar conceptos de recup…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251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Los Fundamentos de AWS: IAM, EC2, Load Balancer, Autoescalado, EBS, Route 53, RDS, ElastiCache, S3\r\n\r\…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aws: kms, sdk de cifrado, a…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295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https://www.udemy.com/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Construye aplicaciones web Spring Framework 6 y Spring Boot 3: AOP, JPA, Security JWT, RESTful, AWS EC2,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jwt (autenticacion y autorizac…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21. Plataformas de Despliegue  —  126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ACM 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Empezarás configurando tu entorno con Node.js y npm, y creando tu primera aplicación en React. Conocerás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 TEC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2: Lenguajes de Programación (2 Cursos)\r\n\r\nDescripción:\r\n¡Únete a esta Ruta de Aprendizaje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Preparación y acreditación de la certificación AWS Certified Developer – Associate (DVA-C02), la cual val…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ci/cd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Amazon Web Services (AWS)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Preparación y aprobación del examen internacional &amp;quot;AWS Certified Solutions Architect - Associate&amp;quo…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devops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América digital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Python 1, aprenderás a diseñar y desarrollar programas de computadora de manera efectiva.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Ministerio 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ruta de Cloud Engineer proporciona una formación para adquirir experiencia en infraestructura de nube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Ministerio 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ruta de Cloud Engineer proporciona una formación para adquirir experiencia en infraestructura de nube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BBVA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APX Basic, otorgada por el equipo de Arquitectura y Despliegue Global (ADG) de BBVA Colo…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BBVA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APX Expert, otorgada por el equipo de Arquitectura y Despliegue Global (ADG) de BBVA Col…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BBVA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APX Expert, otorgada por el equipo de Arquitectura y Despliegue Global (ADG) de BBVA Col…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289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BBVA COLOMBIA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APX Basic, otorgada por el equipo de Arquitectura y Despliegue Global (ADG) de BBVA Colo…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/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tiene como propósito fortalecer mis conocimientos y habilidades en la instalación y mantenimie…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CertiPlus LLC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Acreditación de la certificación Full Stack Developer Certified (Associate), la cual certifica dominio 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1259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¡Únete a esta Ruta de Aprendizaje en Python! Podrás realizar dos cursos.\r\nEn Fundamentos de Python 1,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Únete a esta Ruta de Aprendizaje en Python! Podrás realizar dos cursos.\r\nEn Fundamentos de Python 1, ap…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913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programa ofrece formación centrada en la optimización de sistemas y el procesamiento de datos de alt…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actividad consiste en un curso avanzado de C++ orientado a profundizar en los aspectos más complejos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719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Cloud Native Computing Foundation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Preparación y acreditación de la certificación Certified Kubernetes Application Developer (CKAD), emitida…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Desarrollador de Software Full Stack de IBM. Programa de 15 cursos que prepara…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- University of Colorado Boulder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Network Systems: Principles in Practice\r\n\r\nFundamentos de redes en infraestru…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Plus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Adquirir conocimientos avanzados en ingeniería de IA, abarcando el diseño y despliegue de modelos de Mach…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1112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en alianza con 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“Microsoft Generative AI Engineering Professional Certificate” está orientado al desarrollo, imp…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1541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Duke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Realizar el curso &amp;quot;DevOps, DataOps, MLOps&amp;quot; difundido por la Duke University, curso el cual trat…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384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Para estos cursos, usarás herramientas reales de desarrollador y software incluyendo código VS, PostgreSQ…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GFT Technologies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integral de Terraform está diseñado para convertir a los participantes en especialistas en Inf…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 - 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&amp;quot;Introducción al control de versiones con Git&amp;quot;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 - 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Edición de código mediante creación de ramas y combinación en Git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 - 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Procedimientos para crear y modificar un proyecto de Git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 - 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Colaboración con Git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Engineering:\r\nLa ruta de Cloud Engineer proporciona una formación para adquirir experienci…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Cloud Engineering\r\n\r\nCursos\r\n1. Preparación para el proceso de certificación Associate Cloud…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ruta de Cloud Engineer proporciona una formación para adquirir experiencia en infraestructura de nube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HashiCorp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Preparación y acreditación de la certificación Terraform Associate (003), emitida por HashiCorp, la cual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terraform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IBM DevOps e Ingeniería de Software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devops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1305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Realizar el curso Data Science Fundamentals with Python and SQL, dirigido por IBM donde mejorare el enten…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github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Realizar el curso &amp;quot;Fundamentos de ingeniería de software aplicada&amp;quot;, dictado por IBM, donde domi…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Julio colomer junto con 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Bootcamp 2026 IA Generativa, LLM Apps, Agentes IA, Cursor AI\r\n\r\nLo que aprenderás\r\nClaves de la IA,…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github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- AVANZATEC 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2: Lenguajes de Programación (2 Cursos)\r\nCisco\r\n¡Únete a esta Ruta de Aprendizaje en Python! Pod…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Colaboracion con Git Microsoft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Crear proyectos Git Microsoft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Edición de código mediante creación de ramas y combinación en Git Microsoft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Introducción a Git Microsoft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y aliado 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ruta de Cloud Engineer proporciona una formación para adquirir experiencia en infraestructura de nube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¡Únete a esta Ruta de Aprendizaje en Python! Podrás realizar dos cursos.\r\nEn Fundamentos de Python 1,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2: Lenguajes de Programación en Fundamentos de Python 1, aprenderás a diseñar y desarrollar programa…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Aliado: Google\r\nDuración: 80 horas\r\nNivel: Nivel Avanzado\r\nTipo de Constancia de Aprobación: Insign…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Aliado: Cisco\r\nDuración: 70 horas\r\nNivel: Nivel Intermedio\r\nTipo de Constancia de Aprobación: Certi…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¡Únete a esta Ruta de Aprendizaje en Python! Podrás realizar dos cursos.\r\nEn Fundamentos de Python 1,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882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¡Únete a esta Ruta de Aprendizaje en Python! Podrás realizar dos cursos.\r\nEn Fundamentos de Python 1,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934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¡Únete a esta Ruta de Aprendizaje en Python! Podrás realizar dos cursos.\r\nEn Fundamentos de Python 1,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ruta de Cloud Engineer proporciona una formación para adquirir experiencia en infraestructura de nube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259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OCI DevOps Professional Certification de Oracle te enseña a implementar prácticas DevOps en la 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OCI DevOps Professional Certification de Oracle te enseña a implementar prácticas DevOps en la 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kubernetes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de Programación con Python compuesto por dos módulos especializados que suman un total de 16 cursos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DevOps y Cloud para Desarrolladores Web compuesta por 17 cursos y 67 horas académicas. Este módulo 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819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Gestiona versiones, colabora en equipo y publica proyectos usando Git y GitHub. Controla ramas, pull requ…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github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 Y SERVICIOS EN CONTENEDORES DOCKER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 Y SERVICIOS EN CONTENEDORES DOCKER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 Y SERVICIOS EN CONTENEDORES DOCKER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SP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diseñado como preparación para la certificación AWS Certified Cloud Practitioner. Proporciona una 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304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Semillero de Investigación PEGASUS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como formador en el curso GitHub para Desarrolladores dictado durante la Semana Tecnológica…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github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305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Semillero de Investigación PEGASUS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como formador en el curso GitHub para Desarrolladores dictado durante la Semana Tecnológica…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github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 Y SERVICIOS EN CONTENEDORES DOCKER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 Y SERVICIOS EN CONTENEDORES DOCKER\r\n\r\nEn las áreas de desarrollo de softwa…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Despliegue de aplicaciones y servicios en contenedores Docker (Código 22810037) , es un progr…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Thoth ACMUD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Frontend - ReactJS\r\n\r\nEste curso se mira el ecosistema de React JS, una de las librerías más populare…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Thoth ACMUD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Frontend - ReactJS\r\nEste curso se mira el ecosistema de React JS, una de las librerías más populares pa…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595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completo de Angular que inicia desde cero, enfocado en el desarrollo de aplicaciones web modernas y…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607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Desarrollo Web Completo con HTML5, CSS3, JavaScript, AJAX, PHP y MySQL ofrece una formación inte…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Sumérgete en el Bootcamp definitivo de Desarrollo en IA y Python, diseñado para principiantes y futuros 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Decoding DevOps: From Basics to Advanced Projects with AI proporciona una formación integral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61 horas\r\n\r\nEl curso Clean Architecture Full-Stack Bootcamp: .NET 9 &amp;amp; Angular 19 proporciona una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85 horas\r\n\r\nEl curso Apps y Webs desde Cero a Experto: Angular – Ionic – Firebase proporciona una for…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84 horas\r\n\r\nEl curso Crea tu Plataforma CRM y ERP Full Stack con Laravel y Angular proporciona una fo…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77 horas\r\n\r\nEl curso Master Docker &amp;amp; Kubernetes proporciona una formación integral en tecnologías…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con los fundamentos de DevOps para adquirir nuevas competencias útiles para el desarrollo de softwa…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627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te enseña a construir aplicaciones web modernas y profesionales usando React y Next.js, aplica…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orientado al desarrollo práctico de proyectos reales de ciencia de datos, aplicando técni…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ofrece una formación completa en ingeniería de datos utilizando Azure, abarcando ingesta, tran…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Bootcamp IA Generativa y Aplicaciones LLM es una formación integral enfocada en el aprendizaje 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899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DevOps - Desde lo básico hasta proyectos avanzados con IA\r\nDomina DevOps con IA, AWS, GCP, Linux,…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&amp;quot;Máster Completo Python de cero a experto&amp;quot;\r\n\r\nTemas que se abordarán:\r\n\r\nFundamentos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completo de DevOps-SRE desde cero\r\n\r\nTemas que se abordarán:\r\n\r\nFundamentos de la cultura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React Native: optimización y despliegue\r\n\r\nEste curso de React Native: optimización y despli…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- Imran Teli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This course is designed for anyone who wants to start or advance their DevOps career through hands-on, pr…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1507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/ Juan Gabriel Gomila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Formación avanzada en ingeniería de datos y desarrollo de modelos predictivos utilizando Python 3.11. Imp…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534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| Global Mentoring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Angular - De Cero a Experto - Actualizado\r\nEste curso ofrece una formación completa en Angu…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Udemy, Inc.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especializado “React JS con TypeScript y Next.js – Desarrollo FullStack”, orientado al diseño y con…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como formador en el curso GitHub para Desarrolladores, dictado durante la Semana Tecnológic…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github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Certificación de Bases de Datos Relacionales que ofrece la organización freeCodeCamp consta de 6…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Relational Database Certification\r\n\r\nTemas que se abordarán:\r\n\r\nFundamentos de bases de datos rel…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“Relational Databases”, centrado en los fundamentos de las bases de datos relacionales y las herram…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296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https://www.udemy.com/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Bootcamp 2026 IA Generativa, LLM Apps, Agentes IA, Cursor AI\r\nEl enfasis actual en ia me obliga a capac…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github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1603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React Native: optimización y despliegue\r\n\r\nDiseñado para desarrolladores de software y progr…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1613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React.js y Next.js.\r\nAprenderás desde los fundamentos hasta construir aplicaciones completas con:\r\n-H…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711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Certified Developer – Associate (DEV-C02) Preparación y acreditación oficial para la certificación, 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894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AWS - 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programa de nivel inicial diseñado para personas sin experiencia técnica previa que buscan comenzar…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devops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América digital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Python 2, aprenderás a diseñar y desarrollar programas de computadora de manera efectiva.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Fundamentos de Python 1, aprenderás a diseñar y desarrollar programas de computadora de manera efectiv…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1104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Plus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Adquirir conocimientos avanzados en ingeniería de IA, abarcando el diseño y despliegue de modelos de Mach…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DataCamp Inc.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Associate AI Engineer for Data Scientists\r\n\r\nDesarrolla habilidades esenciales para llevar modelos de…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1561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Nombre: Curso de React Native: optimización y despliegue\r\nHoras: 80 horas certificables\r\nDescripción:…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1576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Curso:Curso de React Native: optimización y despliegue\r\nDuracion: 80 Horas certificables\r\nPlataforma:…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500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 capacitará para desplegar aplicaciones rápidamente en cualquier entorno mediante la tecnología de cont…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337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Build: Desafío de DevOps\r\nDiseñe e implemente estrategias de colaboración, programación, infr…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devops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1415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y Universidad de Caldas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de formación técnica, en el cual en compañía del MinTIC y la Universidad de Caldas se recibió ca…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309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University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Traducción al Español ????????\r\nEl curso OCI DevOps Professional está diseñado para acelerar tu carrera…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devops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1565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 Y SERVICIOS EN CONTENEDORES DOCKER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 y Servicios en Contenedores Docker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451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 Sofia Plus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 y Servicios en Contenedores Docker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591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“Universidad Angular – De Cero a Experto (Actualizado)” corresponde a una formación especializad…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1299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enfocado en aprender React JS desde cero hasta un nivel avanzado, usando TypeScript y Next.js…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1385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[NEW] Master Microservices with SpringBoot,Docker,Kubernetes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Aprendizaje de react, para la creacion de aplicaciones/paginas web en front end, se vera el despliegue de…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250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DevOps: Git, Docker, Kubernetes, Terraform, Ansible, CI/CD, AWS y Azure Cloud.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docker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336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C# Curso desde cero para ser programador .NET\r\nAprende a programar desde cero con C#, Visual Studio, Gi…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github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604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te enseña desde lo básico hasta temas avanzados del framework Spring para Java, incluyendo Spr…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712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especializado “React JS con TypeScript y Next.js – Desarrollo FullStack”, orientado al diseño y con…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1010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Git y Github en la plataforma de Udemy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github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1058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Git y Github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github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1106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Universidad Java es el mejor curso para aprender a programar en Java y en Español. ¡Punto!&amp;quot;.\r\nH…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1378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 una formación intensiva y práctica diseñada para dominar el desarrollo de software Full Sta…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 de aplicaciones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1578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Curso:React JS con TypeScript y Next.js Curso Desarrollo FullStack\r\nDuracion: 69 Horas\r\nPlataforma: U…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despliegue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1270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Python 2, conocerás conceptos más avanzados como datos, contenedores, funciones, condicion…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contenedores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609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Certificación de Bases de Datos Relacionales que ofrece la organización freeCodeCamp consta de 6…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1096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estos cursos, utilizarás herramientas y software de desarrollo reales, como VS Code, PostgreSQL y la l…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git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22. Seguridad Informática  —  261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1: Ciberseguridad (4 Cursos)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 tec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ruta de formación está cuidadosamente diseñada para su desarrollo profesional. Comenzando con &amp;quot;…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283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1: Ciberseguridad (4 Cursos)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Ataques, conceptos y técnicas relacionadas con ciberseguridad.\r\nProteger tus datos y mejorar tu privaci…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Objetivo general: Enseñar y practicar herramientas y técnicas de hacking dentro de un entorno de máquina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Linux está diseñado para brindarte un conocimiento sólido y práctico sobre el sistema opera…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543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Ethical Hacker de Cisco Este programa está diseñado para transformar al estudiante en un profesi…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643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ético\r\nAprenda el arte de la seguridad ofensiva para descubrir amenazas y vulnerabilidades ciber…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Ethical Hacker de Cisco proporciona una formación integral en ciberseguridad aplicada, abordando…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Junior en Ciberseguridad\r\nLos ataques cibernéticos aumentan con cada conexión digital realizad…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784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Junior de ciberseguridad CISCO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diseñado para prepararte con las habilidades de un hacker ético y brindarte una sólida co…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1205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diseñado para prepararte con las habilidades de un hacker ético y brindarte una sólida co…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Ataques, conceptos y técnicas relacionadas con ciberseguridad.\r\nProteger tus datos y mejorar tu privaci…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diseñado para prepararlo con un conjunto de habilidades de Ethical Hacker y brindarle una…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1389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Bienvenido al apasionante mundo de la ciberseguridad, donde puede combatir el delito cibernético, ser más…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Hacker ético\r\nAprenda el arte de la seguridad ofensiva para descubrir amenazas y vulnerabilida…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está evolucionando a un ritmo sin precedentes y las amenazas cibernéticas acechan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diseñado para prepararlo con un conjunto de habilidades de Ethical Hacker y brindarle una…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Las amenazas cibernéticas nos afectan a todos, y los trabajos de seguridad cibernética continúan creciend…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está evolucionando a un ritmo sin precedentes y las amenazas cibernéticas acechan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está evolucionando a un ritmo sin precedentes y las amenazas cibernéticas acechan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Ciberseguridad\r\nLos ciberataques aumentan con cada conexión digital que se realiza en el…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está evolucionando a un ritmo sin precedentes y las amenazas cibernéticas acechan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Junior en Ciberseguridad\r\nLas amenazas cibernéticas nos afectan a todos, y los trabajos de seg…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Capacitate para el Empleo - Fundacion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en seguridad informática (análisis de riesgos) Adquirir la capacidad de analizar sistemas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Capacitate para el Empleo - Fundacion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en seguridad informática perimetral Adquirir la capacidad de configurar y gestionar servici…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/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me ofrecerá las herramientas necesarias para instalar, configurar y mantener redes de datos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/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tiene como objetivo desarrollar las competencias esenciales para desempeñarme como técnico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CertiProf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 Awareness - CAPC !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CertiProf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 Awareness Learner 2025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Certiprof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 Awareness Learner 2025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Certiprof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 Awareness - CAPC !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1: Ciberseguridad (4 Cursos)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272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 Essentials\r\nCyber attacks increase with every digital connection made around the world. 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Junior Cybersecurity Analyst\r\nCyber attacks increase with every digital connection made around the worl…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200-201 CBROPS v1.2\r\nUnderstanding Cisco Cybersecurity Operations Fundamentals v1.2 (CBROPS 200-201) is…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avanzado está diseñado para formar profesionales en ciberseguridad ofensiva con un conjunto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está evolucionando a un ritmo sin precedentes y las amenazas cibernéticas acechan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812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este curso, prepárese para obtener la certificación Cisco Certified Cybersecurity Associate y equípese…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813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este curso, prepárese para obtener la certificación Cisco Certified Cybersecurity Associate y equípese…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Fundamentos de Ciberseguridad te prepara para la certificación de nivel básico de Cibersegu…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984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de formación en operaciones de ciberseguridad enfocado en análisis de tráfico de red, detección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diseñado para prepararlo con un conjunto de habilidades de Ethical Hacker y brindarle una…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Cybersecurity Essentials ofrece una introducción completa al mundo de la ciberseguridad, abordan…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Ethical Hacking y Seguridad Ofensiva es un curso de 70 horas que está orientado a desarrollar…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Hacking Etico de Cisco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hacking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aprender a monitorear, detectar y responder a las amenazas cibernéticas y los incidentes de se…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incidentes de 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orientado al aprendizaje de fundamentos de operaciones en ciberseguridad, incluyendo monitoreo de 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ruta de formación está cuidadosamente diseñada para su desarrollo profesional. Comenzando con &amp;quot;…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ruta de formación está cuidadosamente diseñada para su desarrollo profesional. Comenzando con &amp;quot;…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Junior Cybersecurity Analyst\r\nEsta carrera profesional en ciberseguridad lo prepara para la certi…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1331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Ethical Hacker\r\nEste curso está diseñado para prepararlo con un conjunto de habilidades de Ethica…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enfocado en los fundamentos de la ciberseguridad, orientado al aprendizaje de técnicas de protecció…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orientado a la seguridad ofensiva, enfocado en la identificación y evaluación de vulnerabilidades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hacking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335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Academic Network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diseñado para prepararlo con un conjunto de habilidades de Ethical Hacker y brindarle una…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1294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Junior en Ciberseguridad\r\n\r\nLos ataques cibernéticos aumentan con cada conexión digital real…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313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Nerkworking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junior en ciberseguridad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941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certificado de trayectoria profesional con un valor de 120 horas como Analista Junior en Cybersegurida…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certificado de trayectoria profesional “Network Technician Career Path” con un valor de 70 horas fue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472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diseñado para preparar a los participantes con las habilidades de un hacker ético y brind…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Ciberseguridad (Cisco Networking Academy)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540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Ciberseguridad (Cisco Networking Academy)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583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está evolucionando a un ritmo sin precedentes y las amenazas cibernéticas acechan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685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ético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689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consiste en una formación integral en ciberseguridad ofensiva, ofreciendo habilidades para enfre…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735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Ethical Hacker, curso virtual orientado al desarrollo de competencias en seguridad informática ofensiva,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753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Ethical Hacker: Este curso está diseñado para prepararlo con un conjunto de habilidades de Ethical Hacker…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Ethical Hacker está diseñado para enseñar los fundamentos del hacking ético y la ciberseguridad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865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en ciberseguridad Cybersecurity Essentials que desarrolla conocimientos fundamentales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Junior Cybersecurity Analyst La ruta prepara a los estudiantes para puestos de nivel inicial como Cyberse…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evoluciona a un ritmo sin precedentes y las ciberamenazas acechan por todas partes. 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está orientado a capacitar al estudiante en habilidades vitales como inteligencia de amenazas, 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red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diseñado para preparar al estudiante con un conjunto de habilidades de Ethical Hacker y b…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Junior de Ciberseguridad\r\naprender habilidades esenciales como inteligencia de amenazas, segur…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en una ruta de formación en ciberseguridad orientada al desarrollo de competencias técnicas…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ciberseguridad está orientado a enseñarte cómo proteger sistemas, redes y datos frente a amen…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&amp;quot;Junior Cybersecurity Analyst&amp;quot; es un programa de formación virtual de 120 horas desarrollado po…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1334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Carrera Profesional de Técnico en Redes se estructura como una ruta de aprendizaje seleccionada que,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1335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Carrera Profesional de Analista Junior en Ciberseguridad se presenta como un riguroso trayecto formati…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1340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 en Netacad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ético: Este curso está diseñado para prepararlo con un conjunto de habilidades de Ethical Hacker y…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1395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está evolucionando a un ritmo sin precedentes y las amenazas cibernéticas acechan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1396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evoluciona a un ritmo sin precedentes y las ciberamenazas acechan en cada esquina. 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1404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Formación orientada al desarrollo de habilidades en seguridad ofensiva, enfocada en la identificación, ev…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penetracion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Ciberseguridad\r\nLos ciberataques aumentan con cada conexión digital que se realiza en el…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1459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ético\r\nAprenda el arte de la seguridad ofensiva para descubrir amenazas y vulnerabilidades ciber…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 (NetAcad)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Hacker Ético ofrecido por Cisco Networking Academy (NetAcad), con una duración de 70 horas en mo…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1509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 Home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ético - Al completar este curso, se prepara para obtener el Certificado de Cisco en Hacking Ético,…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1582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Ethical Hacking es un curso intermedio de Cisco Networking Academy enfocado en la seguridad ofensiva (off…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399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dirigido principalmente a profesionales de la ciberseguridad, estudiantes avanzados y per…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Durante los 8 cursos de este programa certificado, aprenderá de los expertos en ciberseguridad de Google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profesional: Serie de cursos de 14 cursos\r\n\r\nLa demanda mundial de profesionales de la 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- Knnesaw state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Gestión de la ciberseguridad\r\nFundamentos de la ciberseguridad, ciberseguridad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959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- University of Colorado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especializado: Comunicaciones informáticas\r\n\r\nFundamentos de arquitectura de redes y su impa…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1113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en alianza con Cisco Learning and Ce…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“Cybersecurity Operations Fundamentals Specialization” está orientado al desarrollo de competenc…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Cousera - Universidad de los Andes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Coursera ofrecido por la Universidad de los Andes en Ciberseguridad, consta de 3 módulos sobre p…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953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Dirección de Gobierno Digital - MinTIC.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Curso: Seguridad y Privacidad de la Información - 2026\r\nDescripción:\r\nEl curso de Seguridad y Privaci…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informacion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Certified Fundamentals Cybersecurity\r\n\r\nLa certificación FCF en Ciberseguridad valida el dom…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certificación proporciona un conocimiento esencial del panorama de la ciberseguridad. En ella se apr…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Certified Associate in Cybersecurity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FCF - Technical Introduction to Cybersecurity 2.0 Self-Paced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FCF - Introduction to the Threat Landscape 3.0 Self-Paced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FCA - FortiGate 7.6 Operator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de fundamentos de la ciberseguridad impartido por Fortinet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Certified Associate in Cybersecurity\r\n\r\nLa certificación Fortinet Certified Associate (FCA)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1209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FCF en Ciberseguridad de Fortinet valida las habilidades y conocimientos técnicos fundam…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FCA en Ciberseguridad de Fortinet valida las competencias para realizar operaciones avan…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Certified Fundamentals\r\nCybersecurity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Certified Associate\r\nCybersecurity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técnica NSE 2 in Cybersecurity de Fortinet, la cual valida el dominio de conceptos funda…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Considero que el curso de seguridad perimetral fortalece mi formación como ingeniero en telemática en los…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perimetral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903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seguridad informática (análisis de riesgos)\r\n\r\nAdquiere las herramientas que te permitirán…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seguridad informática (servidores)\r\n\r\nEl trabajo de un técnico en seguridad informática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seguridad informática perimetral\r\nUna de las principales preocupaciones de las empresas son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en seguridad informática (análisis de riesgos)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Ciberseguridad de Google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985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profesional enfocado en fundamentos de soporte de TI, redes, administración de sistemas operativ…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1231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profesional enfocado en fundamentos de soporte de TI, redes, administración de sistemas operativ…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en Ciberseguridad | Q3 2025\r\nConviértete en un experto en ciberseguridad con 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Cursos de Analista de ciberseguridad de IBM: (Total 65 horas)\r\n\r\n- Introducción a las carreras de cib…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893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Ciberseguridad de IBM:\r\n\r\nDescripción: Este certificado profesional te pro…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especialista en ciberseguridad de IBM e ISC2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ISC2 (International Information System Securi…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“CC – Certified in Cybersecurity” está orientada a validar conocimientos fundamentales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385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Johns Hopkins University (a través de Courser…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“Temas Avanzados de Ciberseguridad”, impartido por Jason Crossland y ofrecido por la Johns Hopkins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Kennesaw State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especializado en Gestión de la Ciberseguridad está orientado a enseñarte cómo administrar y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LUMU Technologies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en herramienta de ciberseguridad de análisis continuo de compromiso en la red (NDR)\r\nTitu…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LUMU Technologies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en herramienta de ciberseguridad de análisis continuo de compromiso en la red (NDR). Titulo…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LUMU Technologies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en herramienta de ciberseguridad de análisis continuo de compromiso en la red (NDR). Titulo…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Linux Foundation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enfocado en el aprendizaje de fundamentos del sistema operativo Linux, incluyendo manejo de termina…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1243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 TIC-CISCO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habilidades fundamentales y avanzadas en un campo crucial en el panorama actual de seguridad informática.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1236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y CISCO NETWONRKING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el curso de Hacker Ético, aprenderás el arte de la seguridad ofensiva para descubrir amenazas y vulner…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SC-200T00-A: Defensa contra ciberamenazas con la plataforma de operaciones de seguridad de Microsof…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1207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Aprenda a investigar, responder y buscar amenazas mediante Microsoft Sentinel, Microsoft Defender XDR y 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Seguridad y Privacidad de la Información forma parte de la estrategia del proyecto de Gobiern…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informacion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1337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 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y Privacidad de la Información\r\nEl curso de Seguridad y Privacidad de la Información forma pa…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informacion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938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ruta de formación está cuidadosamente diseñada para su desarrollo profesional. Comenzando con &amp;quot;…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POLITECNICO DE SURAMERICA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Diplomado en Seguridad Informática está diseñado para proporcionar a los participantes una comprensión…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906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escuela de Ciberseguridad busca para que el estudiante: entienda lo básico en el área, aprenda a ata…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859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 Inc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ruta de aprendizaje profesional de la Escuela de Ciberseguridad de Platzi, un programa diseñado para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CERO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Fundamentos de Ethical hacking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ethical hacking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CERO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informacion iso 27001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informacion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&amp;quot;Implementación de Seguridad en Internet de las Cosas&amp;quot;. La fecha de inicio del curso pued…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APROPIACION DE LOS CONCEPTOS EN CIBERSEGURIDAD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1400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 - CENTRO INDUSTRIAL Y DE DESARROLLO EMPR…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APROPIACION DE LOS CONCEPTOS EN CIBERSEGURIDAD.\r\nLa duración total del curso es de 48 horas, con un mes…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(SENA)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llamado &amp;quot;Redes y seguridad&amp;quot;, este curso ofrece formación técnica enfocado en el diseño,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Semillero Gehirn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Dictar taller de python basico enfocado a la seguridad.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Y SEGURIDAD\r\n\r\nEn la actualidad todas las organizaciones tienen la necesidad de conectarse en 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370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Implementación de Seguridad en Internet de las Cosas\r\n\r\nEn la actualidad el desarrollo de IOT, se enc…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internet de las cosas\r\n\r\nen la actua…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Mitigación y prevención de Amenazas en Ciberseguridad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Apropiación de los conceptos en Ciberseguridad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un mundo cada vez más digitalizado, la ciberseguridad se ha convertido en una necesidad fundamental ta…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de formación complementaria Blockchain: Contratos Inteligentes (Código 22810047) es un curso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criptografia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402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–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en ciberseguridad enfocado en la identificación de amenazas, vulnerabilidades, ataques…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TY SYNNEX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Palo Alto Networks Firewall Essentials: Configuration and Management (EDU-210)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firewall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293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orientado aprehender sobre hacking y ciberseguridad teniendo practicas de laboratorio, expand…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553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LEARN ETHICAL HACKING AND PENETRATION TESTING 5 COURSES PACK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ethical hacking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The Complete Networking Fundamentals Course. Your CCNA Start – David Bombal\r\n\r\n\r\n\r\nEste curso est…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- CCNA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CCNA Security 2019 210-260 Video Boot Camp With Chris Bryant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ccna 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Security Awareness Trainning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security awareness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Master en seguridad informatica. Curso completo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completo de Hacking etico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hacking etico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699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fortalece las competencias fundamentales de la Ingeniería Telemática al profundizar en los pri…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perimetral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fortalece el área de arquitectura y gestión avanzada de infraestructuras telemáticas, permitie…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red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1585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escalabilidad y seguridad de aplicaciones\r\n\r\nEste curso de escalabilidad y seguridad de apli…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amenazas ciberneticas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62 horas en UDemy con titulo CCNA SECURITY 2019 210-260 VIDEO BOOT CAMP con tematicas como: fund…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ccna 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60 horas en UDemy con titulo Ethical Hacking: Full 60 Hour Red Team &amp;amp; Penetration Testing co…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ethical hacking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509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Formador – Curso Competencias Digitales en Internet\r\nUniversidad Distrital Francisco José de Caldas – 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507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Formador – Curso Competencias Digitales en Internet\r\n\r\nUniversidad Distrital Francisco José de Caldas…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794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Adquirir conocimientos en seguridad de la información y certificación interna ISO 27001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informacion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Johns Hopkins(Coorsera)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especialización &amp;quot;Introducción al hacking ético&amp;quot; le ayuda a dominar las habilidades esenciale…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Adquirir conocimientos en seguridad de la información y certificación Interna ISO 27001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informacion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University of Colorado System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especializado en Comunicaciones Informáticas está enfocado en brindarte una base sólida en lo…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1453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Ethical hacking \r\nThe digital landscape is evolving at an unprecedented rate and cyber threats lurk aro…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CCNA: Introducción a las redes\r\nEl primero de una serie de tres cursos para desarrollar sus habilidades…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red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1204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está evolucionando a un ritmo sin precedentes y las amenazas cibernéticas acechan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1240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está evolucionando a un ritmo sin precedentes y las amenazas cibernéticas acechan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de nivel principiante que enseña los fundamentos de la ciberseguridad y cómo proteger sistemas,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Analista de ciberseguridad de IBM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Ciberseguridad de Google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Certification Fortinet Network Security Expert (NSE)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ohns Hopkins University a través de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“Temas Avanzados de Ciberseguridad”, ofrecido por la Johns Hopkins University a través de Course…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completo de cisco, donde se aprendera sobre ip, vlans, WAN, VPT, Ruteo, seguridad de puertos y mas.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completo sobre ciberseguridad, donde se aprenderá a construir laboratorios en casa para la gestión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1593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panorama digital está evolucionando a un ritmo sin precedentes y las amenazas cibernéticas acechan en 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1606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ético\r\n\r\nDiseñado para prepararlo con un conjunto de habilidades de Ethical Hacker y brindarle…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1612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&amp;quot;Las amenazas cibernéticas nos afectan a todos, y los trabajos de ciberseguridad continúan creciendo…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1614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 conjunto de habilidades de Ethical Hacker y brindarle una sólida comprensión de la seguridad ofensiva.…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1625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Junior de Ciberseguridad. El programa desarrolla habilidades esenciales en inteligencia de amena…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1618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APIs. En este curso de APIs aprenderás a crear y consumir APIs de manera segura, integrarlas en 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1602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escalabilidad y seguridad de aplicaciones.\r\n\r\nDirigido a desarrolladores, arquitectos de sof…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amenazas ciberneticas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1318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CCNA: Fundamentos de Conmutación, Enrutamiento y Redes Inalámbricas (NIVEL: INTERMEDIO)\r\nLos profesiona…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989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Capacitate para el Empleo - Fundacion Carlos 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en seguridad control de accesos Adquirir la capacidad de implementar sistemas de autenticac…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1357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| Fundación Carlos 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Tecnología: Técnico en seguridad informática (análisis de riesgos): Adquiere las herramientas que te perm…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1490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está orientado a que los participantes conozcan las etapas fundamentales del procesamiento dig…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1492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la actualidad, los hosts de escritorio son los dispositivos más comunes en las redes de datos y se uti…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incidentes de 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1271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1: Ciberseguridad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1480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1: Ciberseguridad (4 Cursos)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1200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Junior en Ciberseguridad:\r\n\r\nCurso de 120 horas enfocado en la adquisición del conocimiento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1203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Certificación: Cybersecurity Defense Analyst.\r\n\r\nMaster SOC analyst skills and Splunk Enterprise Secu…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cybersecurity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1316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CyberOps Associate\r\nLa presente solicitud tiene como finalidad obtener la aprobación del curso de prepa…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1342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llamado &amp;quot;Network Technician&amp;quot; de Cisco es un programa de 70 horas en el que se aprende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1360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Junior en Ciberseguridad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1375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técnica internacional en Hacker Ético (Ethical Hacker) expedida por Cisco Networking Academ…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1468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complementaria orientado al fortalecimiento de competencias en redes de computadores,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1469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complementaria orientado al fortalecimiento de competencias en ciberseguridad y seguri…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1564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Nombre: Hacker ético\r\nHoras: 70 Horas certificables\r\nDescripción: Diseñado para prepararlo con un con…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etico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1424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 (NetAcad)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Fundamentos de Ciberseguridad ofrecido por Cisco Networking Academy (NetAcad), con una duración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1508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 Home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ético - Al completar este curso, se prepara para obtener el Certificado de Cisco en Hacking Ético,…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1028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Academy.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Analista Junior en Ciberseguridad\r\nLos ataques cibernéticos aumentan con cada conexión digital realizad…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1030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CyberOps Associate\r\nAprenda a monitorear, detectar y responder a las amenazas cibernéticas y los incide…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incidentes de 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1345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Especialización en Ciberseguridad. Programa de 3 cursos que ofrece conocimientos fundamentales sobre segu…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1116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en alianza con IBM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“Cybersecurity Fundamentals Specialization” está orientado al desarrollo de conocimientos fundam…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1560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Nombre: Curso de escalabilidad y seguridad de aplicaciones.\r\nHoras: 80 horas certificables\r\nDescripci…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amenazas ciberneticas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1472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Certified Professional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1474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Certified Solution Specialist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512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FortiGate 7.6 Operator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513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Introduction to the Threat Landscape 3.0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1196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FCF en Ciberseguridad de Fortinet valida las habilidades y conocimientos técnicos fundam…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1197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FCA en Ciberseguridad de Fortinet valida las competencias para realizar operaciones avan…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1198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Fortinet Training Institute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certificación FCA en Ciberseguridad de Fortinet valida las competencias para realizar operaciones avan…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878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seguridad informática (análisis de riesgos)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1047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 - Capacítate para el Em…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Realicé el curso Técnico en seguridad informática (análisis de riesgos) en la plataforma Fundación Carlos…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1123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Fundación Carlos Slim - Capacítate para el Em…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65 horas capacita en la identificación y valoración de activos críticos, analizando a fondo…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vulnerabilidades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909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- 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Especialización en Fundamentos de Ciberseguridad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LACNIC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Introducción a la seguridad en redes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1169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/ LinkedIn learning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Microsoft\r\nEste itinerario de aprendizaje es válido para la certificación profesional de Microsoft.\r\n…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727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Learn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este curso, los alumnos aprenderán a planificar y ejecutar una estrategia de implementación de puntos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1420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Seguridad y Privacidad de la Información forma parte de la estrategia del proyecto de Gobiern…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informacion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1421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Seguridad y Privacidad de la Información forma parte de la estrategia del proyecto de Gobiern…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informacion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1515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autoguiado &amp;quot;Seguridad Digital - 2026&amp;quot;, orientado a fortalecer competencias en cib…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1537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autoguiado &amp;quot;Seguridad Digital - 2026&amp;quot;, orientado a fortalecer competencias en cib…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(Ministerio de Tecnologías de la Infor…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Seguridad y Privacidad de la Información forma parte de la estrategia del proyecto de Gobiern…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de la informacion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(Ministerio de Tecnologías de la Infor…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objetivo general de este curso es desarrollar o fortalecer tus competencias en seguridad y privacidad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898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REGISTRO DE ASPIRANTE CURSO COMPLEMENTARIO 22620456 SEGURIDAD Y SALUD EN EL TRABAJO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548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Security+ CompTIA: Curso Definitivo de Ciberseguridad [2025]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550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CCNA 200-301 + Firewall Cisco ASA - 2024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firewall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hacking etico, se enseña criptologia, hashing, funcionamiento de modelo osi y como obtener vulne…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hacking etico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605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 curso práctico de ciberseguridad enfocado en hacking ético y pentesting, donde aprenderás a usar herra…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1007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Desarrollador: Linux, Cloud, Seguridad inf. etc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793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seguridad de la información, ciberseguridad y protección de la privacidad (Doble certificaci…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1289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capacitate para el empleo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seguridad informática (análisis de riesgos)\r\n\r\nEste curso brinda conocimientos sobre ident…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1291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capacitate para el empleo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Administrador de servidores\r\n\r\nEste curso enseña la instalación, configuración y administración de se…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 informatica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1317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Hacker ético\r\nEl panorama digital está evolucionando a un ritmo sin precedentes y las amenazas cibernét…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1019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especializado de Ciberseguridad ofrece conocimientos fundamentales sobre la seguridad en la 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ciberseguridad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1575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Curso:Curso de APIs\r\nDuracion: 90 horas certificables\r\nPlataforma: Edutin Academy\r\nDescripcion: Est…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seguridad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23. Diseño Responsive, Usabilidad y Accesibilidad  —  41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Ministerio 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Tanto si eres principiante en el campo de los datos como si eres un profesional experimentado que busca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de Analítica de datos con IBM\r\nTanto si eres principiante en el campo de los datos como si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797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 CODE 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 WEB DESING]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CSS y Html (Legacy Responsive Web Design V8)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798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Certificacion en Responsive Web Design (Diseño Web Responsivo) de la plataforma FreeCodeCamp.\r\nEl progr…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esta certificación de Diseño Web Adaptativo, aprenderás los lenguajes que los desarrolladores usan par…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accesibilidad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1303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legacy responsive web design v8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This course teaches the fundamentals of HTML and CSS, including modern layout, design, accessibility, and…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enseña los fundamentos de HTML y CSS, incluyendo maquetación moderna, diseño, accesibilidad y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accesibilidad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| Coursera | Colnodo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Aspectos básicos del diseño de la experiencia del usuario\r\nPrimeros pasos en el proceso de diseño de UX…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ux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Análisis de Datos de IBM SkillsBuild posee habilidades técnicas avanzadas en análisis de datos: análisis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de analítica de datos de IBM\r\nEl certificado de analítica de datos de IBM SkillsBuild posee…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1283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 SkillsBuild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certificado de análisis de datos de IBM SkillsBuild posee habilidades técnicas avanzadas en análisis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570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Formación en principios fundamentales de UX y Diseño Centrado en el Usuario, con enfoque en metodologías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ux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Avanzatec - IBM SkillsBuild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de Analítica de datos con IBM\r\n\r\nobtendré el Certificado en Análisis de Datos de IBM Skil…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TIC junto con 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de Analítica de datos con IBM (Descripción de la página):\r\n\r\n¿Qué Aprenderás?:\r\n\r\nQui…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de Analítica de datos con IBM, el Certificado en Análisis de Datos de IBM SkillsBuild posee h…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Next Education F2 T5\r\n\r\nONE es un programa intensivo de formación y empleabilidad en tecnologí…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927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CONCEPTUALIZACION DEL LENGUAJE DE PROGRAMACION C++\r\nEn la actualidad, el C++ es un lenguaje versátil, 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React JS con TypeScript y Next.js — Curso Desarrollo FullStack\r\n\r\nTemas que se abordarán:\r\n\r\nFund…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506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 un proyecto que desarrolla un microcurso móvil para capacitar a la ciudadanía en la formula…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1498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Continuación del Desarrollo de un proyecto que desarrolla un microcurso móvil para capacitar a la ciudada…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académica labs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diseñador de experiencia UX (User Experience) desempeña un papel crucial en la creación de productos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Responsive Web Design de freeCodeCamp es una certificación gratuita pensada para principiantes q…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de programación en JavaScript que aborda de manera progresiva los fundamentos y conceptos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accesibilidad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de diseño web responsivo, enfocado en el aprendizaje de HTML y CSS, incluyendo fundamentos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accesibilidad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en Responsive Web Design (Diseño Web Responsivo) de la plataforma freeCodeCamp.\r\nEl progr…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en Responsive Web Design (Diseño Web Responsivo) de la plataforma freeCodeCamp.\r\nEl progr…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1183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freeCodeCamp.org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esta certificación de Diseño Web Adaptativo, aprenderás los lenguajes que los desarrolladores usan par…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accesibilidad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1497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freeCodeCamp.org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certificación en desarrollo web responsivo (Responsive Web Design) que cubre fundamentos de HTML…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certificacion de Diseno Web Responsivo acredita conocimientos en HTML y CSS para crear paginas web mod…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JavaScript Certification\r\nEste curso de JavaScript está orientado a la adquisición de conocimientos fun…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accesibilidad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esta certificación de Diseño Web Adaptativo, aprenderás los lenguajes que los desarrolladores usan par…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accesibilidad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770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 Web Design Certification\r\nEl curso Responsive Web Design Certification se enfoca en el apren…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responsive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gratuito y práctico para dominar HTML5 y CSS3. Aprenderás a crear sitios adaptables a móviles…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accesibilidad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1483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Considero que el desarrollador front-end desempeña un papel clave en el éxito de cualquier proyecto digit…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usabilidad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1044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Cousera - IBM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Introducción al desarrollo web y front-end - Introducción a la ingeniería de software - Diseño de interfa…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ux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1045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Cousera - IBM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Introducción al desarrollo web y front-end - Introducción a la ingeniería de software - Diseño de interfa…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ux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enseña los fundamentos del HTML and CSS, incluyendo diseño moderno, accesibilidad y desarrollo…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accesibilidad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te enseña conceptos de programación en JavaScript como trabajar con variables, funciones, obje…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accesibilidad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1092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esta certificación de Diseño Web Adaptable, aprenderás los lenguajes que utilizan los desarrolladores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accesibilidad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24. Aplicaciones Interactivas, Videojuegos y Realidad Aumentada  —  24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avanzado de C++ está diseñado para proporcionarte un conocimiento profundo de los aspectos más…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C++ impulsa los mejores videojuegos, sofisticados sistemas en tiempo real y aplicaciones con capacidades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C++ avanzado\r\n\r\nC++ impulsa los mejores videojuegos, sofisticados sistemas en tiempo real y aplicacio…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Python\r\n\r\nDesarrollado en colaboración con OpenEDG Python Institute, usted obtendrá habilidades práct…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 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C++ Avanzado está orientado a profundizar en los conceptos más complejos del lenguaje de prog…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Desarrollado en colaboración con OpenEDG Python Institute, usted obtendrá habilidades prácticas y conocim…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 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Generation — You Employed, Inc.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Bootcamp de desarrollo de videojuegos con Unity — Junior Unity Developer, impartido por Generation. Progr…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Desarrollo de Apps Móviles es una formación gratuita ofrecida por Google en colaboración con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realidad aumentada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- AVANZATEC 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 Foundations\r\nOracle Academy\r\nIntroducción a los conceptos, la terminología y la sintaxis orienta…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Aliado: Oracle Academy\r\nDuración: 90 horas\r\nNivel: Nivel Básico\r\nTipo de Constancia de Aprobación: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885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 Foundations\r\nDescripción:\r\nIntroducción a los conceptos, la terminología y la sintaxis orientado…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Platzi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programación con JavaScript, HTML y CSS creando un videojuego desde cero.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Diseño y Producción de videojuegos de 0 a Profesional ---- Aprende y aplica los pilares fundamentales así…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Máster en Programación de Videojuegos con Unity 6 y C# 2025 --- Aprende a programar videojuegos desde CER…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454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Unity 2D Game Developer Course Farming RPG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Unity 2D Dungeon Gunner Roguelike Development Course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unity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Complutense de Madrid (UCM) en co…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“Desarrollo de Apps Móviles”, orientado a la adquisición de conocimientos básicos sobre diseño, pro…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realidad aumentada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Desarrollado en colaboración con OpenEDG Python Institute, usted obtendrá habilidades prácticas y conocim…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 juegos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Desarrollado en colaboración con OpenEDG Python Institute, usted obtendrá habilidades prácticas y conocim…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 juegos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1493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permite descubrir las ventajas de aprender a desarrollar videojuegos en el mercado actual, un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1348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Generation — You Employed, Inc.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Bootcamp de desarrollo de videojuegos con Unity — Junior Unity Developer, modalidad online, Colombia. Pro…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426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Diseño y Producción de videojuegos de 0 a Profesional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videojuegos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441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Unity 2D Dungeon Gunner Roguelike Development Course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unity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443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Unity 2D Game Developer Course Farming RPG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unity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A. Redes y Telecomunicaciones (fuera de la ontología dada)  —  115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638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Academica Labs -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técnico en redes IP centra el desarrollo de sus actividades en redes de área local empresariales que f…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conectividad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978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sobre los fundamentos esenciales (Conceptos Básicos de Redes), como los diferentes tipos de dispo…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Nerworking CNA CISCO Routing GBV11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422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200-301 CCNA Cisco Certified Network Associate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ccna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726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Carrera Profesional de Técnico en Redes\r\nEs un curso online de introducción a redes que enseña cómo fun…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ste curso construye rápidamente tu conocimiento de Linux y te brinda práctica real con la línea de comand…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1206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construye rápidamente el conocimiento de Linux y te brinda práctica real con la línea de coman…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1388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tecnología de red potencia Internet. Las redes nos permiten usar las redes sociales, los servicios de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Capacitate para el Empleo - Fundacion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en redes IP Adquirir las habilidades fundamentales para desempeñarse como técnico especiali…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telecomunicaciones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987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Capacitate pare el Empleo - Fundacion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Técnico en redes de datos Adquirir conocimiento y las herramientas que te permitirán instalar, dar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—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busca que el estudiante adquiera herramientas para instalar, dar soporte y realizar mantenimient…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235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/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tiene como objetivo fortalecer mis conocimientos y habilidades en el área de las redes IP. A 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telecomunicaciones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306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Capacítate para el empleo / fundación Carlos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tiene como objetivo brindarme las herramientas necesarias para instalar, mantener y brindar so…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de datos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3: Network (4 Cursos)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English for IT de 80 horas.\r\nDescripción:\r\nEste es un emocionante curso que combina el aprendiz…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Componentes y tipos de conexiones de red.\r\nRedes inalámbricas y móviles.\r\nCrear una red doméstica.\r\…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CyberOps Associate\r\nLearn how to monitor, detect and respond to cyber threats and prepare for the Cisco…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Carrera Profesional de Técnico en Redes\r\nLa Carrera de Técnico de Redes lo prepara para la certificació…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ccst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de Fundamentos de Redes está diseñado para proporcionar una base sólida y esencial en tecnolog…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ccst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1227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Cursos gratuitos de redes en línea en una ruta de aprendizaje seleccionada de Cisco Networking Academy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1241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Linux esencial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1272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3: Network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 Technician Career Path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Linux Essentials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- AvanzaTec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English for IT - Partes I y II\r\nCombina el aprendizaje del idioma inglés con el contexto de TI. Desde g…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1583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Learning Network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fundamentos de Linux de Cisco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312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Nerkworking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Ethical Hacker ofrecido por Cisco Networking Academy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Nerkworking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Carrera Profesional de Técnico en Redes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de redes: La trayectoria profesional del técnico de redes lo prepara para el nivel inicial Red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ccst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504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tecnología de red potencia Internet. Las redes nos permiten usar las redes sociales, los servicios de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ccst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524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Linux (Cisco Networking Academy)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525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Carrera Profesional de Técnico en Redes (Cisco Networking Academy)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526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Ethical Hacker (Cisco Networking Academy)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536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English for IT 2. \r\nA course that teaches the English language in a specific IT context at the “B2” pro…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686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C++ Avanzado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728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orientado a la adquisición de competencias en fundamentos de redes, dispositivos, medios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Fundamentos de Redes, orientado al desarrollo de conocimientos básicos en tecnologías de red, compr…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Learning Collection es una ruta de aprendizaje diseñada para enseñar programación con Python desde…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Carrera de Técnico de Redes lo prepara para la certificación de Red del Técnico de Soporte Certificado…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ccst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 Technician\r\n\r\nAprender como operan las redes que hacen posible servicios como redes sociales,…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ccst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Capacitacion en programacion avanzada con python, enfocada en el uso de modulos,paquetes y manejo de exce…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 habilidades fundamentales en Linux y prepárate para el examen de certificación Linux Essential…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1239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 – CCNA: Introducción a las Redes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ccna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Técnico de Redes está diseñado para enseñarte los fundamentos de cómo funcionan las redes inf…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ccst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de formación profesional en redes orientado al desarrollo de habilidades técnicas fundamentales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Linux\r\nDesarrolla habilidades fundamentales en Linux y prepárate para el examen de certi…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1502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Cisco Networking Academy: Ethical Hacker (70 horas)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1503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Cisco Networking Academy: Ethical Hacker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Cisco Networking Academy: Endpoint Security + \r\nCurso de Cisco Networking Academy: Network Def…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Cisco Networking Academy: Endpoint Security\r\nCurso de Cisco Networking Academy: Network Defens…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 program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PCAP - Programming Essentials in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Academy.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Técnico de Redes lo prepara para la certificación de Red del Técnico de Soporte Certificado de 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ccst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tiene como objetivo desarrollar las habilidades fundamentales para comprender, configurar y mant…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269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tiene como objetivo desarrollar las habilidades fundamentales para comprender, configurar y mant…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EUD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CCNA 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ccna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EUD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CCNA 3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ccna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Durante el desarrollo del curso se realizaron actividades teóricas y prácticas enfocadas en el diseño, co…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TIC junto con Cisco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3: Network\r\n\r\nDescripción de la página:\r\n\r\nAprende sobre los fundamentos esenciales (Concept…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213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Aliado: Cisco\r\nDuración: 80 horas\r\nNivel: Nivel Intermedio\r\nTipo de Constancia de Aprobación: Certi…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1399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OpenEDG Python Institute en asociación con Ci…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Python 2 o Python Essentials. Es parte de una serie de cursos alineados con la certificaci…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RUCKUS Commscope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RUCKUS Accredited Wi-Fi Designer\r\n\r\nExamen para certificación RUCKUS\r\n\r\nComo diseñador de Wi-Fi c…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wi-fi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531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RUCKUS Commscope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Examen de administrador de SmartZone acreditado por RUCKUS\r\n\r\nComo administrador de RUCKUS SmartZone,…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ruckus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Ruckus Training Center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RUCKUS Accredited Wi-Fi Designer (RAWD)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wi-fi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 DEL REGLAMENTO TECNICO PARA REDES INTERNAS DE TELECOMUNICACIONES\r\nEl curso permite desarroll…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telecomunicaciones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TIC de Colombia – AvanzaTIC, en colaboración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Sesión desarrollada en la semana tecnologica 2024 orientada a la actualización tecnológica en el marco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telecomunicaciones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Telecom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Telefonia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telefonia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CISCO Networking Routing CNNA 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guía de básico a experto sobre configuraciones Cisco y redes, definiciones tales como STP, RI…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https://eud.academy/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CCNA 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ccna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1412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CITO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1627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oficial de Cisco Networking Academy es una introducción clave al trayecto profesional de Netwo…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1369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Aliado: Cisco\r\nDuración: 70 horas\r\nNivel: Nivel Intermedio\r\nCupos: 7.000\r\nTipo de Constancia de 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1370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3: Network (4 Cursos)\r\nAliado: Cisco\r\nDuración: 80 horas\r\nNivel: Nivel Intermedio\r\nCupos: 7.…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1371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 - 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4: English for IT - Partes I y II\r\nAliado: Cisco\r\nDuración: 80 horas\r\nNivel: Nivel Intermedio\…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574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Los ataques cibernéticos aumentan con cada conexión digital realizada en todo el mundo. Aprenda a protege…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1282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Componentes y tipos de conexiones de red.\r\nRedes inalámbricas y móviles.\r\nCrear una red doméstica.\r\…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1194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NETWONRKING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 sinfín de posibilidades te esperan cuando adquieres habilidades de programación con alta demanda. Pyth…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1319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 AdvancedC is the foundation upon which modern programming is built. It operates close to the hardware l…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English for IT - Partes I y II:\r\n\r\nEste es un emocionante curso que combina el aprendizaje del idioma…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884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3: Network (4 Cursos)\r\nDescripción:\r\nAprende sobre los fundamentos esenciales (Conceptos Básicos…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1022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construye rápidamente tu conocimiento de Linux y te brinda práctica real con la línea de coman…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1024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Clean data so it’s ready to work with\r\nVisualize information using charts and graphs\r\nModel data to f…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1035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English for IT – Basics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1036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English for IT 1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1037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English for IT 2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English for IT está diseñado para desarrollar habilidades de inglés enfocadas en el ámbito tecno…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1134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Essentials 2\r\nPython es un lenguaje de programación multiparadigma utilizado por nuevas empresas…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1172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You’ll discover how to:\r\nClean data so it’s ready to work with\r\nVisualize information using charts an…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1173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C++ is a powerful programming language that’s essential in finance, security, networking, gaming, and mor…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1182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sobre los fundamentos esenciales (Conceptos Básicos de Redes), como los diferentes tipos de dispo…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1253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sobre los fundamentos esenciales (Conceptos Básicos de Redes), como los diferentes tipos de dispo…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1254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sobre los fundamentos esenciales (Conceptos Básicos de Redes), como los diferentes tipos de dispo…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1479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3: Network (4 Cursos)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1550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 Academy y Grupo de Desarrollo…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de Linux: Este curso desarrolla rápidamente sus conocimientos de Linux y le brinda práctica 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582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 sinfín de posibilidades te esperan cuando adquieres habilidades de programación en demanda. Python es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732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C++ Essentials 1 (42 horas), curso virtual orientado a la introducción a la programación en lenguaje C++,…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1029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Carrera Profesional de Técnico en Redes\r\nCursos gratuitos de redes en línea en una ruta de aprendizaje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1199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 de formación profesional en redes orientado al desarrollo de habilidades técnicas fundamentales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1201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Carrera Profesional de Técnico en Redes:\r\n\r\nCurso gratuito de redes en línea en una ruta de aprendiza…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1361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Carrera Profesional de Técnico en Redes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1461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Carrera Profesional de Técnico en Redes\r\nCursos gratuitos de redes en línea en una ruta de aprendizaje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ccst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1470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complementaria orientado al fortalecimiento de competencias en sistemas operativos bas…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1505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Cisco Networking Academy: English for IT 2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1525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tecnico en programación con C++, orientada al fortalecimiento de la lógica computacional y el desar…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1427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 (NetAcad)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Fundamentos de Linux ofrecido por Cisco Networking Academy (NetAcad), con una duración de 70 hor…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1402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 logo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cubre la base de redes y dispositivos de red, medios y protocolos. Observará datos que fluyen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1572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usuario aprendera a traves del curso cómo funcionan las redes, incluidos los dispositivos, los medios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1504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Cisco Networking Academy: English for IT 2 (50 horas)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1514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programa de formación &amp;quot;Aplicación del reglamento técnico para redes internas de telecomunicacione…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telecomunicaciones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950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Master Cisco CCNA 200-301: Comprehensive All-in-One Course Creado por Jeremy McDowell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ccna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mejorar conocimientos en cisco, redes , ipv4, vlans, WAN, etc.\r\nhubo un error la crear la cu…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Uplatz Training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Modern Communication Systems\r\nExplore Modern Communication Systems, Wireless Spectrum &amp;amp; Technology,…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wireless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1288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capacitate para el empleo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enseña los fundamentos de las redes de datos, incluyendo instalación de cableado, configuració…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redes de datos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1454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cisco Networking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Carrera Profesional de Técnico en Redes\r\nCursos gratuitos de redes en línea en una ruta de aprendizaje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networking academy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B. Programación General (Java/C#/Python/otros lenguajes, fuera de la ontología estricta)  —  34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Certifiation --- This course teaches you the fundamentals of Python programming.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1302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Programación de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580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Microsoft Python Development\r\nEs un programa de certificación profesional cr…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1219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Introducción a los conceptos, la terminología y la sintaxis orientados a objetos, y a los pasos necesario…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Academy - Ministerio 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 les ofrecerá una introducción a los conceptos, la terminología y la sintaxis orientados a objetos, y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Institute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este curso, aprenderá habilidades en demanda, como diseñar, desarrollar y mejorar programas de computa…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ALGORITMO DE AGRUPAMIENTO NO SUPERVISADO K-MEANS CON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872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LIMPIEZA Y TRASNFORMACIÓN DE DATOS CON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623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–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complementario de 48 horas orientado al uso de Python para explorar y comprender conjuntos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 Pruebas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660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327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Java Foundations: The Complete Course with Java 21 Updates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integral de programación en Java, diseñado para iniciar desde nivel básico hasta avanzado en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 junto con in28Minutes Official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tecnica sobre Java Programming for Complete Beginners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Scientific Computing with Python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589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 Certification\r\nEste curso aborda los fundamentos de la programación en Python, incluyendo el uso…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1609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 – Servicio Nacional de Aprendizaje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complementaria enfocado en la limpieza, transformación y preparación de datos mediante…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1491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C# es el lenguaje base de la plataforma .NET, utilizado para crear aplicaciones de escritorio, web y móvi…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.net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1284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Python\r\nfundamentos de la programación de Python.\r\n\r\nPara obtener su certificación Py…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1191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Aprendizaje en python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1311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Harvard University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CS50&amp;#039;Programming with Scratch\r\nAn introduction to programming using Scratch, a visual programming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992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Politecnico de Colombia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 un curso de 120 horas enfocado al lenguaje de programación java, donde se encuentra de lo mas básico a…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Sun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Aportando conocimiento de Python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357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 4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 lo largo de este curso de Udemy verás una descripción completa de los patrones de diseño en Java. Aunqu…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obtención de una certificación del fabricante que avale nuestros conocimientos en una materia o produc…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en el semillero METIS donde realicé mi tesis. Se realizó el desarrollo del proyecto de grad…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.net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1135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pythoninstitute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PCEP™ – Certified Entry-Level Python Programmer\r\nPCEP™ – Certified Entry-Level Python Programmer certif…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python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1414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java prueba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sin estado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java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C. Metodologías Ágiles y Gestión de Proyectos (fuera de la ontología)  —  18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gestión de proyectos de Google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gestion de proyecto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Gestión de proyectos de Google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gestion de proyecto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Project Management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project management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Certificado Profesional de Gestión de Proyectos de Google es un programa formativo orientado a desarro…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Cursos de Gestión de proyectos de Google: (Total 69 horas)\r\n\r\n- Planificación de proyectos: Puesta en…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gestion de proyecto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Career Certificates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Gestión de proyecto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gestion de proyecto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Career Certificates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Project Management: Professional Certificate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project management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579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IBM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IBM IT Scrum Master\r\nprograma de certificación profesional creado por IBM y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LinkedIn Learning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profesionales de gestion de proyectos, por Microsoft y LinkedIn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gestion de proyecto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POLITECNICO DE SURAMERICA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gestión de proyectos de tecnologías de información (TI) es el proceso de planear,\r\norganizar y delim…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gestion de proyecto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437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Programa: APLICACION DEL MARCO DE TRABAJO SCRUM PARA PROYECTOS DE DESARROLLO DE SOFTWARE\r\n\r\nNivel de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 DEL MARCO DE TRABAJO SCRUM PARA PROYECTOS DE DESARROLLO DE SOFTWARE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 DEL MARCO DE TRABAJO SCRUM PARA PROYECTOS DE DESARROLLO DE SOFTWARE\r\nEl curso se trata de la…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774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Aplicación del Marco de Trabajo SCRUM para Proyectos de Desarrollo de Software\r\nLas empresas colombiana…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403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–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orientado al aprendizaje y aplicación del marco ágil Scrum para la gestión eficiente de proyectos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691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 Master Certification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695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 Master Certification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731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 DEL MARCO DE TRABAJO SCRUM PARA PROYECTOS DE DESARROLLO DE SOFTWARE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scrum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D. Investigación, Semilleros y Eventos Académicos (fuera de la ontología)  —  15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Grupo de investigación METIS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 un sistema de gestión de información para colegios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metis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278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Grupo de investigación METIS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 un sistema de gestión de información para colegios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metis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431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Grupo de investigación METIS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proyecto de software: Sistema de Monitoreo de Signos Vitales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metis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432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Grupo de investigación METIS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proyecto de software: Sistema de información para manejo promociones de alimentos por vencer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metis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738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Grupo de investigación METIS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proyecto de software: sistema de monitoreo de signos vitales.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metis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590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Red académica de programas tecnológicos de co…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en un congreso en la jornada de investigación TECRED con la ponencia &amp;quot;Microcurso móvil…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congreso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Congreso CICOM 2025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congreso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Participacion METIS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metis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METIS Adapacion de la información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metis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363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metis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metis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359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como Líder de semillero en el Semillero de Investigación Pegasus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semillero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302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Soy líder en Semillero de Investigación Pegasus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semillero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831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semillero pegasus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Participo bajo el semillero pegasus durante el periodo establecido y con las condiciones indicadas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semillero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en Grupo Metis año 2023, ademas de realizar un articulo de investigación en este.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metis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Participación en el semillero METIS donde realicé mi tesis.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semillero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E. Idiomas (fuera de la ontología)  —  8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Centro Colombo Americano | Secretaría de desa…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Nivel B1.2 de inglés\r\nSector TIC: Tecnologías de la Información y las Comunicaciones \r\nPrograma Yes,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ingles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del curso (80 horas) :Aprendizaje del idioma inglés con el contexto de TI. Desde gramática has…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ingles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184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Centro Colombo Americano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inglés de 228 horas cursado en el Centro Colombo Americano, orientado al desarrollo de competenc…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ingles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979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EAN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Inglés con énfasis en negocios intermedio alto. \r\nEste programa especializado va más allá del inglés ge…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ingles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En este plan de estudios de inglés para desarrolladores, aprenderá los conceptos básicos de la comunicaci…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ingles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del curso:\r\nAprendizaje del idioma inglés con el contexto de TI. Desde gramática hasta vocab…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ingles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Desarrollo del curso (80 horas) :Aprendizaje del idioma inglés con el contexto de TI. Desde gramática has…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ingles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1292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Skilljar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Cursos de Anthropic, uso de Claude como asistente de código, herramienta de Cowork. (en inglés)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ingles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F. Aseguramiento de Calidad de Software (fuera de la ontología)  —  7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Politécnico de suramérica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Diplomado se centra en el estudio y la aplicación práctica de la norma ISO/IEC/IEEE 29119 (Software an…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pruebas de software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sobre manejo de pruebas de software realizado por Sena en zajuna Sena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pruebas de software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1040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Manejo de Pruebas de Software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pruebas de software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SENA: Servicio Nacional de Aprendizaje | BETO…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Curso: Aplicación de la Calidad del Software en el Proceso de\r\nDesarrollo.\r\nContenido:\r\n- Calidad d…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calidad del software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368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APLICACION DE LA CALIDAD DEL SOFTWARE EN EL PROCESO DE DESARROLLO\r\n\r\n\r\nTanto las organizaciones com…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calidad del software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503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virtual sobre manejo de pruebas de software realizado por Sena en zajuna Sena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pruebas de software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1002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-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complementaria en aplicación de la calidad del software en el proceso de desarrollo, 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calidad del software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G. Ofimática y Productividad (fuera de la ontología)  —  3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Uso de Microsoft Excel para Gestión de Información, Integración con Datos Externos y Tareas Colaborativas…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excel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413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Uso de Microsoft Excel para Gestión de Información, Integración con Datos Externos y Tareas Colaborativas…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excel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1043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Excel Avanzado: Gestión Estratégica de Información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excel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  <w:spacing w:after="160" w:before="360"/>
      </w:pPr>
      <w:r>
        <w:t xml:space="preserve">H. Sin clasificar / Otros temas  —  143 solicitudes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3800"/>
        <w:gridCol w:w="1100"/>
        <w:gridCol w:w="1700"/>
      </w:tblGrid>
      <w:tr>
        <w:trPr>
          <w:tblHeader/>
        </w:trPr>
        <w:tc>
          <w:tcPr>
            <w:tcW w:type="dxa" w:w="6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ID</w:t>
            </w:r>
          </w:p>
        </w:tc>
        <w:tc>
          <w:tcPr>
            <w:tcW w:type="dxa" w:w="20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Entidad</w:t>
            </w:r>
          </w:p>
        </w:tc>
        <w:tc>
          <w:tcPr>
            <w:tcW w:type="dxa" w:w="38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Actividad (curso/certificación postulada)</w:t>
            </w:r>
          </w:p>
        </w:tc>
        <w:tc>
          <w:tcPr>
            <w:tcW w:type="dxa" w:w="11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Estado</w:t>
            </w:r>
          </w:p>
        </w:tc>
        <w:tc>
          <w:tcPr>
            <w:tcW w:type="dxa" w:w="1700"/>
            <w:shd w:fill="1F4E78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Palabra/frase clave detectada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733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Academica Labs -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programador en C - C# es el lenguaje base de la plataforma. NET donde se crean aplicaciones de escr…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CCC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CCCC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CCCC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Certiplus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Artificial Intelligence Certified Asociate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analista de inteligencia empresarial (BI) de IBM\r\nInicia tu carrera en Intel…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944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 programación en R dado por Coursera en alianza con J.H University, consta de 4 módulos que englo…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537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Decanatura de la Facultad Tecnológica y UD Em…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UD Emprende: ¡De la Idea al Éxito!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538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Decanatura de la Facultad Tecnológica y UD Em…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UD Emprende: ¡De la Idea al Éxito!\r\nDiseñado para fortalecer competencias en emprendimiento, lider…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1076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Dirección de Gobierno Digital del Ministerio 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de formulación del PETI permite desarrollar competencias tecnológicas orientadas a la planeación…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EUD Academy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diplomado que cubre los cursos CNNA 1 2 3, emitido por EUD academy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Escuela de Organización Industrial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Descubrir cómo transformar un negocio e innovar dentro de tu empresa a la vez que reduces sus costes. Ade…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1170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Fundacion universitaria Area Andina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Informática Forense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630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Gobierno Digital - 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presenta los conceptos y la ruta para formular el PETI. Las entidades tienen la responsabilida…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Desarrollo de Apps Móviles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916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Google - 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profesional de soporte informático de Google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995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Intelligent Training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profesional ITIL 4 Create Deliver And Support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LinkedIn Learning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profesionales del desarrollo de software, por Microsoft y LinkedIn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Linkedln Learning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 profesionales del desarrollo de software, por Microsoft y LinkedIn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 TIC, Avanza tech, Google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ruta de Cloud Engineer proporciona una formación para adquirir experiencia en infraestructura de nube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Tanto si eres principiante en el campo de los datos como si eres un profesional experimentado que busca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209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Tanto si eres principiante en el campo de los datos como si eres un profesional experimentado que busca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193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Tanto si eres principiante en el campo de los datos como si eres un profesional experimentado que busca a…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229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Oracle Cloud Infrastucture Foundations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Data Platform Foundations Associate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692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University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Oracle Data Platform Foundations Associate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789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POLITECNICO DE SURAMERICA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Interpretar el marco normativo, los conceptos y las tipologías asociadas al SARLAFT para comprender su es…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Pontificia Universidad Javeriana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Informática Forense: procedimiento técnico de recolección y tratamiento de evidencias digitales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BLOCKCHAIN: CONTRATOS INTELIGENTES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777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CALIDAD EN EL DESARROLLO DE SOFTWARE\r\nUn alarmante reconocimiento realizado por las grandes industrias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CALIDAD EN EL DESARROLLO DE SOFTWARE.\r\nAnalizar los requisitos del cliente para construir el sistema de…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895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Nacional de aprendizaje sena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 completar este programa, habrás desarrollado las siguientes competencias y habilidades:\r\n\r\nControl…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Corto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CCC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dddf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Grupo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Cortin registrado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Listo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ASS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OKY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Ddfdf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POa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 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 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 3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 4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361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C# 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362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C# 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647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cc4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648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cc5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649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ccc1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675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Cocina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BECA ECONOMICA - Certificación beneficio apoyo económico a estudiante de Ingeniería Telemática de la Univ…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1366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Corto 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1367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Corto 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1620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Corto III. &amp;quot;&amp;#039;?&amp;quot;.&amp;#039;.&amp;#039;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1621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IV ?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1304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programa ha sido diseñado para llevarte a través de todo el ecosistema de comunicaciones industriale…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SAP S/4HANA Sales (SD – Sales and Distribution) proporciona una formación integral en la configu…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UDISTRITAL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SOFTWARE LIBRE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URELINTER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Fui participe de la Convocatoria de Movilidad No.05-2024 Unidad de Relaciones Internacionales e Interinst…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1381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Learn to Code with Rust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510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Formación para Formadores\r\nUniversidad Distrital Francisco José de Caldas – Unidad de Extensión\r…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José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Formación para Formadores\r\nUniversidad Distrital Francisco José de Caldas – Unidad de Extensión\r…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240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 Decanatura en conjunto con UD EMPRENDE lanzaron un curos “Ruta UD Emprende: ¡De la Idea al Éxito!” de 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864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distrital francisco jose de calda…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en cloud tecnokal skill con ibm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599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654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a1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655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a2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656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a3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a3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657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a4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a4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637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académica labs fundación Carlos Slim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instalador de Home Networking es el profesional que se encarga de administrar y automatizar la red inf…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598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597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614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c2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c3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c3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c4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c4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c5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c5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c5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c5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c6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c6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652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cc3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cc3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653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cc3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cc3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650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ccc1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ccc1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651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ccc2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ccc2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1026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Al finalizar este curso, será capaz de: - Implementar y evaluar modelos supervisados clave (p. ej., regre…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1027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Usted aprenderá acerca de las diferentes facetas de la tecnología de la información, como hardware, Inter…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358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dgdsgfds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GEewg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645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cc2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646</w:t>
            </w:r>
          </w:p>
        </w:tc>
        <w:tc>
          <w:tcPr>
            <w:tcW w:type="dxa" w:w="20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cc3</w:t>
            </w:r>
          </w:p>
        </w:tc>
        <w:tc>
          <w:tcPr>
            <w:tcW w:type="dxa" w:w="11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aprobado</w:t>
            </w:r>
          </w:p>
        </w:tc>
        <w:tc>
          <w:tcPr>
            <w:tcW w:type="dxa" w:w="1700"/>
            <w:shd w:fill="E2F0D9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613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C1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C1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1604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APIs\r\n\r\nDirigido a desarrolladores de software, ingenieros de sistemas y cualquier profesion…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1592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Prueba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610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c4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c4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1596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 Bootcamp: With gRPC and Protocol Buffers (HTTP/S, HTTP2)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pendiente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1176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 TEC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3: Network (4 Cursos)\r\n\r\nDescripción:\r\nAprende sobre los fundamentos esenciales (Conceptos Bás…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1471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HCIA CLOUD Service V3.5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AvanzaTec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sobre los fundamentos esenciales (Conceptos Básicos de Redes), como los diferentes tipos de dispo…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1313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Blue prism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Desarrollador Asociado de Blue Prism® (ES)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1485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Para mí, el desarrollador front-end es mucho más que alguien que maqueta páginas; es el puente entre la 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1488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capacitación está enfocada en brindar los elementos indispensables para la creación de un Entorno Vi…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1448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+ Board Infinity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preparación para certificación de ISTQB Fundation Level para posteriormente presentar el examen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1046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 - Google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Fundamentos: Datos, datos, en todas partes - Hacer preguntas para tomar decisiones basadas en datos - Pre…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1562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Edutin Academy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Nombre: Curso de APIs\r\nDuración: 90 horas certificables\r\nDescripción: Dirigido a desarrolladores de 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740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Escuela de Organización Industrial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Descubrir cómo transformar un negocio e innovar dentro de tu empresa a la vez que reduces sus costes. Ade…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424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 Foundational C# with Microsoft Certification\r\n\r\n\r\nEste curso ofrece una introducción completa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1189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Dideño de una web responsiva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1190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Freecodecamp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Certificado en el lenguaje de javascr6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1574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Fundacion 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Curso: Tecnología Asesor de servicios de infraestructura en la nube\r\nDuración: 65 horas\r\nPlataforma: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1477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Huawei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HCIA 5G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1478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Huawei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HCIA IoT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1481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Huawei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Certificación OpenEuler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708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LACNIC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Introducción a la gestión de redes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1428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Fortalecer capacidades tecnológicas para llevar la administración pública a un nivel más avanzado, estrat…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induce la importancia de IPv6, sobre lo que es un protocolo de comunicaciones y su relevancia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1168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 / LinkedIn learning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Microsoft\r\nEste itinerario de aprendizaje es válido para la certificación profesional de Microsoft.\r\n…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870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sobre los fundamentos esenciales (Conceptos Básicos de Redes), como los diferentes tipos de dispo…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931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Ruta 3: Network (4 Cursos)\r\n\r\nAprende sobre los fundamentos esenciales (Conceptos Básicos de Redes),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935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Ministerio de Tecnologías de la Información y…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 sobre los fundamentos esenciales (Conceptos Básicos de Redes), como los diferentes tipos de dispo…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1429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(Ministerio de Tecnologías de la Infor…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Fortalecer capacidades tecnológicas para llevar la administración pública a un nivel más avanzado, estrat…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(Ministerio de Tecnologías de la Infor…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Este curso induce la importancia de IPv6, sobre lo que es un protocolo de comunicaciones y su relevancia 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1435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Mintic (Ministerio de Tecnologías de la Infor…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curso tiene por finalidad brindar información y conocimientos apropiados que permitan afianzar una bas…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Politécnico Superior de Colombia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Gestión de Documentos y Archivos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1154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Politécnico Superior de Colombia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DIPLOMADO EN DOCENCIA Y DIDÁCTICA UNIVERSITARIA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434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COMUNICACION EN EQUIPOS DE TRABAJO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696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SENA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sistemas\r\nAl ingresar a la pagina diligenciar con tarjeta de identidad el numero 1034778366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1193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SERVICIO NACIÓNAL DE APRENDIZAJE (SENA)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Técnico en Programación de Software cursado en el SENA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1130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Thelinuxfoundation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formación de introducción a Linux en donde se va a explorar las herramientas y técnicas que se u…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jav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1368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Corto 3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1382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Go (Golang) Masterclass: Learn Like a Google Engineer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1383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 Programming Bootcamp - The Complete C Language Course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1011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preparación de la certificación ISTQB de calidad de software en la plataforma de Udemy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1013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aprender a utilizar el API de OpenAI y utilizarla en las aplicaciones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1055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aprender a utilizar el API de OpenAI y utilizarla en las aplicaciones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1057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Udemy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para preparación de la certificación ISTQB de calidad de software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311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Universidad Francisco José de caldas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El campo de la educación se ha potenciado progresivamente en el ámbito de la investigación y practica sob…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1486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carlos Slim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Esta actividad se centra en el aprendizaje de la codificación mediante un lenguaje de programación formal…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1025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coursera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Aprenderá la importancia tanto de las habilidades técnicas como de las interpersonales, garantizando un e…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644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cc1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659</w:t>
            </w:r>
          </w:p>
        </w:tc>
        <w:tc>
          <w:tcPr>
            <w:tcW w:type="dxa" w:w="20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Porcelanicrom 1</w:t>
            </w:r>
          </w:p>
        </w:tc>
        <w:tc>
          <w:tcPr>
            <w:tcW w:type="dxa" w:w="11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rechazado</w:t>
            </w:r>
          </w:p>
        </w:tc>
        <w:tc>
          <w:tcPr>
            <w:tcW w:type="dxa" w:w="17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  <w:tr>
        <w:tc>
          <w:tcPr>
            <w:tcW w:type="dxa" w:w="6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1413</w:t>
            </w:r>
          </w:p>
        </w:tc>
        <w:tc>
          <w:tcPr>
            <w:tcW w:type="dxa" w:w="20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UD</w:t>
            </w:r>
          </w:p>
        </w:tc>
        <w:tc>
          <w:tcPr>
            <w:tcW w:type="dxa" w:w="38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Curso de prueba</w:t>
            </w:r>
          </w:p>
        </w:tc>
        <w:tc>
          <w:tcPr>
            <w:tcW w:type="dxa" w:w="11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17"/>
                <w:szCs w:val="17"/>
              </w:rPr>
              <w:t xml:space="preserve">sin estado</w:t>
            </w:r>
          </w:p>
        </w:tc>
        <w:tc>
          <w:tcPr>
            <w:tcW w:type="dxa" w:w="1700"/>
            <w:shd w:fill="FFF2C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7"/>
                <w:szCs w:val="17"/>
              </w:rPr>
              <w:t xml:space="preserve">(clasificación por defecto)</w:t>
            </w:r>
          </w:p>
        </w:tc>
      </w:tr>
    </w:tbl>
    <w:p>
      <w:pPr>
        <w:spacing w:after="160"/>
      </w:pP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Mapeo completo actividad → ontología — Página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de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pBdr>
        <w:bottom w:val="single" w:color="1F4E78" w:sz="6" w:space="4"/>
      </w:pBdr>
      <w:spacing w:after="140" w:before="320"/>
    </w:pPr>
    <w:rPr>
      <w:rFonts w:ascii="Calibri" w:cs="Calibri" w:eastAsia="Calibri" w:hAnsi="Calibri"/>
      <w:b/>
      <w:bCs/>
      <w:color w:val="1F4E78"/>
      <w:sz w:val="26"/>
      <w:szCs w:val="26"/>
    </w:rPr>
  </w:style>
  <w:style w:type="paragraph" w:styleId="Heading2">
    <w:name w:val="Heading 2"/>
    <w:basedOn w:val="Normal"/>
    <w:next w:val="Normal"/>
    <w:pPr>
      <w:spacing w:after="100" w:before="220"/>
    </w:pPr>
    <w:rPr>
      <w:rFonts w:ascii="Calibri" w:cs="Calibri" w:eastAsia="Calibri" w:hAnsi="Calibri"/>
      <w:b/>
      <w:bCs/>
      <w:color w:val="1F4E78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2026-07-18T18:20:30.474Z</dcterms:created>
  <dcterms:modified xsi:type="dcterms:W3CDTF">2026-07-18T18:20:30.487Z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